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DCB51" w14:textId="77777777" w:rsidR="007A62E7" w:rsidRPr="007A62E7" w:rsidRDefault="007A62E7" w:rsidP="00187D75">
      <w:pPr>
        <w:jc w:val="center"/>
        <w:outlineLvl w:val="0"/>
        <w:rPr>
          <w:sz w:val="28"/>
        </w:rPr>
      </w:pPr>
      <w:r w:rsidRPr="007A62E7">
        <w:rPr>
          <w:sz w:val="28"/>
        </w:rPr>
        <w:t>Farmington Junior High</w:t>
      </w:r>
    </w:p>
    <w:p w14:paraId="1FBD9993" w14:textId="77777777" w:rsidR="007A62E7" w:rsidRDefault="007A62E7"/>
    <w:p w14:paraId="47B96A41" w14:textId="77777777" w:rsidR="007A62E7" w:rsidRPr="007A62E7" w:rsidRDefault="007A62E7" w:rsidP="00187D75">
      <w:pPr>
        <w:jc w:val="center"/>
        <w:outlineLvl w:val="0"/>
        <w:rPr>
          <w:sz w:val="36"/>
        </w:rPr>
      </w:pPr>
      <w:r w:rsidRPr="007A62E7">
        <w:rPr>
          <w:sz w:val="36"/>
        </w:rPr>
        <w:t>Community Council Meeting</w:t>
      </w:r>
    </w:p>
    <w:p w14:paraId="2F2E0EE4" w14:textId="3D1D365E" w:rsidR="007A62E7" w:rsidRDefault="005723DC" w:rsidP="00187D75">
      <w:pPr>
        <w:jc w:val="center"/>
        <w:outlineLvl w:val="0"/>
        <w:rPr>
          <w:sz w:val="28"/>
        </w:rPr>
      </w:pPr>
      <w:r>
        <w:rPr>
          <w:sz w:val="28"/>
        </w:rPr>
        <w:t>October 27th</w:t>
      </w:r>
      <w:r w:rsidR="00E07E69">
        <w:rPr>
          <w:sz w:val="28"/>
        </w:rPr>
        <w:t>, 2</w:t>
      </w:r>
      <w:r w:rsidR="00187D75">
        <w:rPr>
          <w:sz w:val="28"/>
        </w:rPr>
        <w:t>020</w:t>
      </w:r>
      <w:r w:rsidR="00463B7A">
        <w:rPr>
          <w:sz w:val="28"/>
        </w:rPr>
        <w:t xml:space="preserve"> 10:30 a.m.</w:t>
      </w:r>
    </w:p>
    <w:p w14:paraId="08FD341B" w14:textId="77777777" w:rsidR="00187D75" w:rsidRPr="007A62E7" w:rsidRDefault="00187D75" w:rsidP="00187D75">
      <w:pPr>
        <w:jc w:val="center"/>
        <w:outlineLvl w:val="0"/>
        <w:rPr>
          <w:sz w:val="28"/>
        </w:rPr>
      </w:pPr>
    </w:p>
    <w:p w14:paraId="7DB66205" w14:textId="77777777" w:rsidR="002768DB" w:rsidRDefault="002768DB" w:rsidP="76D4E48C"/>
    <w:p w14:paraId="00D1743B" w14:textId="77777777" w:rsidR="00F84FBE" w:rsidRDefault="76D4E48C" w:rsidP="00F84FBE">
      <w:pPr>
        <w:pStyle w:val="m2747706443937509736msolistparagraph"/>
        <w:shd w:val="clear" w:color="auto" w:fill="FFFFFF"/>
        <w:spacing w:before="0" w:beforeAutospacing="0" w:after="0" w:afterAutospacing="0"/>
        <w:rPr>
          <w:i/>
          <w:iCs/>
        </w:rPr>
      </w:pPr>
      <w:r w:rsidRPr="76D4E48C">
        <w:rPr>
          <w:i/>
          <w:iCs/>
        </w:rPr>
        <w:t>Welcome –</w:t>
      </w:r>
      <w:r w:rsidR="00F84FBE">
        <w:rPr>
          <w:i/>
          <w:iCs/>
        </w:rPr>
        <w:t xml:space="preserve">  </w:t>
      </w:r>
    </w:p>
    <w:p w14:paraId="00C7ABD2" w14:textId="2F314F77" w:rsidR="00BE0288" w:rsidRPr="00F84FBE" w:rsidRDefault="00BE0288" w:rsidP="76D4E48C"/>
    <w:p w14:paraId="21ADA91F" w14:textId="77777777" w:rsidR="00BE0288" w:rsidRDefault="00BE0288" w:rsidP="76D4E48C">
      <w:pPr>
        <w:rPr>
          <w:i/>
          <w:iCs/>
        </w:rPr>
      </w:pPr>
    </w:p>
    <w:p w14:paraId="4642BB75" w14:textId="7D710F74" w:rsidR="00DF313C" w:rsidRDefault="00E07E69" w:rsidP="00A04FCC">
      <w:pPr>
        <w:outlineLvl w:val="0"/>
        <w:rPr>
          <w:b/>
          <w:iCs/>
        </w:rPr>
      </w:pPr>
      <w:r>
        <w:rPr>
          <w:b/>
          <w:iCs/>
        </w:rPr>
        <w:t>Administration</w:t>
      </w:r>
    </w:p>
    <w:p w14:paraId="756ADC3C" w14:textId="1F8FD6D2" w:rsidR="00E07E69" w:rsidRDefault="00E07E69" w:rsidP="00A04FCC">
      <w:pPr>
        <w:outlineLvl w:val="0"/>
        <w:rPr>
          <w:b/>
          <w:iCs/>
        </w:rPr>
      </w:pPr>
    </w:p>
    <w:p w14:paraId="0BE58BFC" w14:textId="5D7495C3" w:rsidR="00F84FBE" w:rsidRDefault="005723DC" w:rsidP="00F84FBE">
      <w:pPr>
        <w:pStyle w:val="m274770644393750973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-Administration Update</w:t>
      </w:r>
    </w:p>
    <w:p w14:paraId="5CA2364D" w14:textId="560A075B" w:rsidR="005723DC" w:rsidRDefault="005723DC" w:rsidP="00F84FBE">
      <w:pPr>
        <w:pStyle w:val="m274770644393750973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</w:p>
    <w:p w14:paraId="59C910AA" w14:textId="11912519" w:rsidR="005723DC" w:rsidRDefault="005723DC" w:rsidP="00F84FBE">
      <w:pPr>
        <w:pStyle w:val="m274770644393750973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</w:p>
    <w:p w14:paraId="0848F3AC" w14:textId="71B8BAD0" w:rsidR="005723DC" w:rsidRDefault="005723DC" w:rsidP="00F84FBE">
      <w:pPr>
        <w:pStyle w:val="m274770644393750973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</w:p>
    <w:p w14:paraId="56E3B9A5" w14:textId="7955C0FC" w:rsidR="005723DC" w:rsidRDefault="005723DC" w:rsidP="00F84FBE">
      <w:pPr>
        <w:pStyle w:val="m274770644393750973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</w:p>
    <w:p w14:paraId="69D97FC7" w14:textId="2AB98E94" w:rsidR="005723DC" w:rsidRDefault="005723DC" w:rsidP="00F84FBE">
      <w:pPr>
        <w:pStyle w:val="m2747706443937509736msolistparagraph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-Discussion about hiring aids to be in the building that can be used as subs (Aimee Anderson): </w:t>
      </w:r>
    </w:p>
    <w:p w14:paraId="27DA7BDF" w14:textId="03CEED09" w:rsidR="00187D75" w:rsidRDefault="00187D75" w:rsidP="00A04FCC">
      <w:pPr>
        <w:outlineLvl w:val="0"/>
        <w:rPr>
          <w:iCs/>
        </w:rPr>
      </w:pPr>
    </w:p>
    <w:p w14:paraId="60847705" w14:textId="77777777" w:rsidR="00187D75" w:rsidRDefault="00187D75" w:rsidP="00A04FCC">
      <w:pPr>
        <w:outlineLvl w:val="0"/>
      </w:pPr>
    </w:p>
    <w:p w14:paraId="7F78FB00" w14:textId="77777777" w:rsidR="00E07E69" w:rsidRDefault="00E07E69" w:rsidP="00A04FCC">
      <w:pPr>
        <w:outlineLvl w:val="0"/>
      </w:pPr>
    </w:p>
    <w:p w14:paraId="37FE4059" w14:textId="56DF81DE" w:rsidR="0047377E" w:rsidRDefault="007A62E7" w:rsidP="00A04FCC">
      <w:pPr>
        <w:outlineLvl w:val="0"/>
      </w:pPr>
      <w:r w:rsidRPr="00DF313C">
        <w:rPr>
          <w:b/>
        </w:rPr>
        <w:t>Counseling Center Report</w:t>
      </w:r>
      <w:r>
        <w:t xml:space="preserve"> – </w:t>
      </w:r>
    </w:p>
    <w:p w14:paraId="251C7635" w14:textId="77777777" w:rsidR="009C11A5" w:rsidRDefault="009C11A5" w:rsidP="00A04FCC">
      <w:pPr>
        <w:outlineLvl w:val="0"/>
      </w:pPr>
    </w:p>
    <w:p w14:paraId="275506D0" w14:textId="071B9C3F" w:rsidR="005723DC" w:rsidRPr="005723DC" w:rsidRDefault="005723DC" w:rsidP="005723DC">
      <w:pPr>
        <w:shd w:val="clear" w:color="auto" w:fill="FFFFFF"/>
        <w:ind w:firstLine="720"/>
        <w:rPr>
          <w:rFonts w:ascii="Calibri" w:eastAsia="Times New Roman" w:hAnsi="Calibri" w:cs="Calibri"/>
          <w:color w:val="222222"/>
          <w:sz w:val="22"/>
          <w:szCs w:val="22"/>
          <w:lang w:eastAsia="en-US"/>
        </w:rPr>
      </w:pPr>
      <w:r>
        <w:rPr>
          <w:rFonts w:ascii="Arial" w:eastAsia="Times New Roman" w:hAnsi="Arial" w:cs="Arial"/>
          <w:color w:val="222222"/>
          <w:lang w:eastAsia="en-US"/>
        </w:rPr>
        <w:t>-</w:t>
      </w:r>
      <w:r w:rsidRPr="005723DC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9th Grade CCR’s will be November 11 – December 11</w:t>
      </w:r>
    </w:p>
    <w:p w14:paraId="4945D635" w14:textId="1737875F" w:rsidR="005723DC" w:rsidRPr="005723DC" w:rsidRDefault="005723DC" w:rsidP="005723DC">
      <w:pPr>
        <w:shd w:val="clear" w:color="auto" w:fill="FFFFFF"/>
        <w:ind w:firstLine="720"/>
        <w:rPr>
          <w:rFonts w:ascii="Calibri" w:eastAsia="Times New Roman" w:hAnsi="Calibri" w:cs="Calibri"/>
          <w:color w:val="222222"/>
          <w:sz w:val="22"/>
          <w:szCs w:val="22"/>
          <w:lang w:eastAsia="en-US"/>
        </w:rPr>
      </w:pPr>
    </w:p>
    <w:p w14:paraId="4851125D" w14:textId="77777777" w:rsidR="005723DC" w:rsidRPr="005723DC" w:rsidRDefault="005723DC" w:rsidP="005723DC">
      <w:pPr>
        <w:shd w:val="clear" w:color="auto" w:fill="FFFFFF"/>
        <w:ind w:firstLine="720"/>
        <w:rPr>
          <w:rFonts w:ascii="Calibri" w:eastAsia="Times New Roman" w:hAnsi="Calibri" w:cs="Calibri"/>
          <w:color w:val="222222"/>
          <w:sz w:val="22"/>
          <w:szCs w:val="22"/>
          <w:lang w:eastAsia="en-US"/>
        </w:rPr>
      </w:pPr>
    </w:p>
    <w:p w14:paraId="03F31E93" w14:textId="69937D60" w:rsidR="005723DC" w:rsidRPr="005723DC" w:rsidRDefault="005723DC" w:rsidP="005723DC">
      <w:pPr>
        <w:shd w:val="clear" w:color="auto" w:fill="FFFFFF"/>
        <w:ind w:firstLine="720"/>
        <w:rPr>
          <w:rFonts w:ascii="Calibri" w:eastAsia="Times New Roman" w:hAnsi="Calibri" w:cs="Calibri"/>
          <w:color w:val="222222"/>
          <w:sz w:val="22"/>
          <w:szCs w:val="22"/>
          <w:lang w:eastAsia="en-US"/>
        </w:rPr>
      </w:pPr>
      <w:r w:rsidRPr="005723DC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-2nd Round of Anxiety Groups – November</w:t>
      </w:r>
    </w:p>
    <w:p w14:paraId="5A3DB66C" w14:textId="0C8C3251" w:rsidR="005723DC" w:rsidRPr="005723DC" w:rsidRDefault="005723DC" w:rsidP="005723DC">
      <w:pPr>
        <w:shd w:val="clear" w:color="auto" w:fill="FFFFFF"/>
        <w:ind w:firstLine="720"/>
        <w:rPr>
          <w:rFonts w:ascii="Calibri" w:eastAsia="Times New Roman" w:hAnsi="Calibri" w:cs="Calibri"/>
          <w:color w:val="222222"/>
          <w:sz w:val="22"/>
          <w:szCs w:val="22"/>
          <w:lang w:eastAsia="en-US"/>
        </w:rPr>
      </w:pPr>
    </w:p>
    <w:p w14:paraId="7973022C" w14:textId="77777777" w:rsidR="005723DC" w:rsidRPr="005723DC" w:rsidRDefault="005723DC" w:rsidP="005723DC">
      <w:pPr>
        <w:shd w:val="clear" w:color="auto" w:fill="FFFFFF"/>
        <w:ind w:firstLine="720"/>
        <w:rPr>
          <w:rFonts w:ascii="Calibri" w:eastAsia="Times New Roman" w:hAnsi="Calibri" w:cs="Calibri"/>
          <w:color w:val="222222"/>
          <w:sz w:val="22"/>
          <w:szCs w:val="22"/>
          <w:lang w:eastAsia="en-US"/>
        </w:rPr>
      </w:pPr>
    </w:p>
    <w:p w14:paraId="20E8AC0B" w14:textId="4C274D64" w:rsidR="005723DC" w:rsidRPr="005723DC" w:rsidRDefault="005723DC" w:rsidP="005723DC">
      <w:pPr>
        <w:shd w:val="clear" w:color="auto" w:fill="FFFFFF"/>
        <w:ind w:left="720"/>
        <w:rPr>
          <w:rFonts w:ascii="Calibri" w:eastAsia="Times New Roman" w:hAnsi="Calibri" w:cs="Calibri"/>
          <w:color w:val="222222"/>
          <w:sz w:val="22"/>
          <w:szCs w:val="22"/>
          <w:lang w:eastAsia="en-US"/>
        </w:rPr>
      </w:pPr>
      <w:r w:rsidRPr="005723DC">
        <w:rPr>
          <w:rFonts w:ascii="Calibri" w:eastAsia="Times New Roman" w:hAnsi="Calibri" w:cs="Calibri"/>
          <w:color w:val="222222"/>
          <w:sz w:val="22"/>
          <w:szCs w:val="22"/>
          <w:lang w:eastAsia="en-US"/>
        </w:rPr>
        <w:t>-Jumpstart Program – Wednesday – Friday - This will be based on schedule for 2nd term</w:t>
      </w:r>
    </w:p>
    <w:p w14:paraId="2FF77677" w14:textId="77777777" w:rsidR="00B14DCC" w:rsidRDefault="00B14DCC" w:rsidP="00B14DCC">
      <w:pPr>
        <w:shd w:val="clear" w:color="auto" w:fill="FFFFFF"/>
        <w:rPr>
          <w:rFonts w:ascii="Calibri" w:hAnsi="Calibri" w:cs="Arial"/>
          <w:color w:val="1F497D"/>
          <w:sz w:val="22"/>
          <w:szCs w:val="22"/>
        </w:rPr>
      </w:pPr>
    </w:p>
    <w:p w14:paraId="0BFF3625" w14:textId="77777777" w:rsidR="004632F2" w:rsidRDefault="004632F2" w:rsidP="00F03034">
      <w:pPr>
        <w:outlineLvl w:val="0"/>
      </w:pPr>
    </w:p>
    <w:p w14:paraId="58CCCFCE" w14:textId="77777777" w:rsidR="004632F2" w:rsidRDefault="004632F2" w:rsidP="00F03034">
      <w:pPr>
        <w:outlineLvl w:val="0"/>
      </w:pPr>
    </w:p>
    <w:p w14:paraId="444CEBAD" w14:textId="77777777" w:rsidR="004632F2" w:rsidRDefault="004632F2" w:rsidP="00F03034">
      <w:pPr>
        <w:outlineLvl w:val="0"/>
      </w:pPr>
    </w:p>
    <w:p w14:paraId="1723E87C" w14:textId="77777777" w:rsidR="00D66F9D" w:rsidRDefault="00D66F9D" w:rsidP="00F03034">
      <w:pPr>
        <w:outlineLvl w:val="0"/>
      </w:pPr>
    </w:p>
    <w:p w14:paraId="62B7F30B" w14:textId="77777777" w:rsidR="00D66F9D" w:rsidRDefault="00D66F9D" w:rsidP="00F03034">
      <w:pPr>
        <w:outlineLvl w:val="0"/>
      </w:pPr>
    </w:p>
    <w:p w14:paraId="37EE4593" w14:textId="77777777" w:rsidR="00D66F9D" w:rsidRDefault="00D66F9D" w:rsidP="00F03034">
      <w:pPr>
        <w:outlineLvl w:val="0"/>
      </w:pPr>
    </w:p>
    <w:p w14:paraId="55FA1D85" w14:textId="45F3E03C" w:rsidR="004632F2" w:rsidRDefault="004632F2" w:rsidP="00F03034">
      <w:pPr>
        <w:outlineLvl w:val="0"/>
      </w:pPr>
      <w:r>
        <w:t xml:space="preserve">Next Meeting: </w:t>
      </w:r>
      <w:r w:rsidR="005723DC">
        <w:t>November 24</w:t>
      </w:r>
      <w:r w:rsidR="005723DC" w:rsidRPr="005723DC">
        <w:rPr>
          <w:vertAlign w:val="superscript"/>
        </w:rPr>
        <w:t>th</w:t>
      </w:r>
      <w:r w:rsidR="005723DC">
        <w:t xml:space="preserve"> (Thanksgiving week- does this work?)</w:t>
      </w:r>
    </w:p>
    <w:sectPr w:rsidR="004632F2" w:rsidSect="008614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47009"/>
    <w:multiLevelType w:val="hybridMultilevel"/>
    <w:tmpl w:val="A44EC3D4"/>
    <w:lvl w:ilvl="0" w:tplc="0546A8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A95B9E"/>
    <w:multiLevelType w:val="hybridMultilevel"/>
    <w:tmpl w:val="0B74C3C6"/>
    <w:lvl w:ilvl="0" w:tplc="FFFFFFFF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B12A4"/>
    <w:multiLevelType w:val="hybridMultilevel"/>
    <w:tmpl w:val="37368EC4"/>
    <w:lvl w:ilvl="0" w:tplc="F7507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3B6E19"/>
    <w:multiLevelType w:val="hybridMultilevel"/>
    <w:tmpl w:val="CED08B72"/>
    <w:lvl w:ilvl="0" w:tplc="E5987C7A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B8B3D5F"/>
    <w:multiLevelType w:val="multilevel"/>
    <w:tmpl w:val="55620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78E006AE"/>
    <w:multiLevelType w:val="hybridMultilevel"/>
    <w:tmpl w:val="CD2ED8AC"/>
    <w:lvl w:ilvl="0" w:tplc="4F32BEF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E7"/>
    <w:rsid w:val="0000147A"/>
    <w:rsid w:val="0001076B"/>
    <w:rsid w:val="00033E01"/>
    <w:rsid w:val="000344B0"/>
    <w:rsid w:val="000B0481"/>
    <w:rsid w:val="001022A9"/>
    <w:rsid w:val="00115BCA"/>
    <w:rsid w:val="0011626F"/>
    <w:rsid w:val="00120C60"/>
    <w:rsid w:val="00130CB8"/>
    <w:rsid w:val="00134C5C"/>
    <w:rsid w:val="00187D75"/>
    <w:rsid w:val="00192940"/>
    <w:rsid w:val="001C0FBF"/>
    <w:rsid w:val="001C13FB"/>
    <w:rsid w:val="001D0067"/>
    <w:rsid w:val="001D14EB"/>
    <w:rsid w:val="002018C4"/>
    <w:rsid w:val="00214440"/>
    <w:rsid w:val="002203F3"/>
    <w:rsid w:val="002330BB"/>
    <w:rsid w:val="00270AAC"/>
    <w:rsid w:val="00271645"/>
    <w:rsid w:val="00276616"/>
    <w:rsid w:val="002768DB"/>
    <w:rsid w:val="002E1EDA"/>
    <w:rsid w:val="002E7D90"/>
    <w:rsid w:val="003001F7"/>
    <w:rsid w:val="003059CE"/>
    <w:rsid w:val="00326DF0"/>
    <w:rsid w:val="00330E9C"/>
    <w:rsid w:val="0038407A"/>
    <w:rsid w:val="00393E83"/>
    <w:rsid w:val="003A23B3"/>
    <w:rsid w:val="003C1811"/>
    <w:rsid w:val="003D3D4F"/>
    <w:rsid w:val="003F01B4"/>
    <w:rsid w:val="003F2BC9"/>
    <w:rsid w:val="00414721"/>
    <w:rsid w:val="00432747"/>
    <w:rsid w:val="004371C9"/>
    <w:rsid w:val="0044281A"/>
    <w:rsid w:val="00447674"/>
    <w:rsid w:val="004632F2"/>
    <w:rsid w:val="00463B7A"/>
    <w:rsid w:val="0047377E"/>
    <w:rsid w:val="004A1393"/>
    <w:rsid w:val="004F6C61"/>
    <w:rsid w:val="00511D3E"/>
    <w:rsid w:val="00522509"/>
    <w:rsid w:val="00540B64"/>
    <w:rsid w:val="005723DC"/>
    <w:rsid w:val="005806A5"/>
    <w:rsid w:val="006D6FF3"/>
    <w:rsid w:val="007101FB"/>
    <w:rsid w:val="007174CA"/>
    <w:rsid w:val="00717A64"/>
    <w:rsid w:val="007A62E7"/>
    <w:rsid w:val="007B2BB1"/>
    <w:rsid w:val="007B7C82"/>
    <w:rsid w:val="0081258B"/>
    <w:rsid w:val="008614BB"/>
    <w:rsid w:val="00903167"/>
    <w:rsid w:val="009316CF"/>
    <w:rsid w:val="009721BA"/>
    <w:rsid w:val="00985332"/>
    <w:rsid w:val="00994FCE"/>
    <w:rsid w:val="009A6427"/>
    <w:rsid w:val="009C0B8A"/>
    <w:rsid w:val="009C11A5"/>
    <w:rsid w:val="009E0459"/>
    <w:rsid w:val="00A04FCC"/>
    <w:rsid w:val="00A405F3"/>
    <w:rsid w:val="00AC1588"/>
    <w:rsid w:val="00AF3DB9"/>
    <w:rsid w:val="00B14DCC"/>
    <w:rsid w:val="00B523BB"/>
    <w:rsid w:val="00BE0288"/>
    <w:rsid w:val="00BF6953"/>
    <w:rsid w:val="00BF6BF3"/>
    <w:rsid w:val="00C31AE7"/>
    <w:rsid w:val="00D13FB5"/>
    <w:rsid w:val="00D21C0B"/>
    <w:rsid w:val="00D21F75"/>
    <w:rsid w:val="00D221AE"/>
    <w:rsid w:val="00D66F9D"/>
    <w:rsid w:val="00D86298"/>
    <w:rsid w:val="00DF313C"/>
    <w:rsid w:val="00E00EF7"/>
    <w:rsid w:val="00E023FD"/>
    <w:rsid w:val="00E07E69"/>
    <w:rsid w:val="00E1084A"/>
    <w:rsid w:val="00E76A06"/>
    <w:rsid w:val="00EE0997"/>
    <w:rsid w:val="00F03034"/>
    <w:rsid w:val="00F1023B"/>
    <w:rsid w:val="00F84FBE"/>
    <w:rsid w:val="00FE3C15"/>
    <w:rsid w:val="76D4E4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69B77"/>
  <w15:docId w15:val="{F6D1DB90-9539-1B43-9DFF-91AEBD8F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4A1393"/>
  </w:style>
  <w:style w:type="paragraph" w:styleId="ListParagraph">
    <w:name w:val="List Paragraph"/>
    <w:basedOn w:val="Normal"/>
    <w:uiPriority w:val="34"/>
    <w:qFormat/>
    <w:rsid w:val="002203F3"/>
    <w:pPr>
      <w:ind w:left="720"/>
      <w:contextualSpacing/>
    </w:pPr>
  </w:style>
  <w:style w:type="paragraph" w:customStyle="1" w:styleId="m2747706443937509736msolistparagraph">
    <w:name w:val="m_2747706443937509736msolistparagraph"/>
    <w:basedOn w:val="Normal"/>
    <w:rsid w:val="00F84F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Boyer Company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Richards</dc:creator>
  <cp:keywords/>
  <cp:lastModifiedBy>jacque wright</cp:lastModifiedBy>
  <cp:revision>3</cp:revision>
  <cp:lastPrinted>2018-05-22T03:29:00Z</cp:lastPrinted>
  <dcterms:created xsi:type="dcterms:W3CDTF">2020-10-22T13:02:00Z</dcterms:created>
  <dcterms:modified xsi:type="dcterms:W3CDTF">2020-10-22T13:05:00Z</dcterms:modified>
</cp:coreProperties>
</file>