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DCB51" w14:textId="77777777" w:rsidR="007A62E7" w:rsidRPr="007A62E7" w:rsidRDefault="007A62E7" w:rsidP="00A04FCC">
      <w:pPr>
        <w:outlineLvl w:val="0"/>
        <w:rPr>
          <w:sz w:val="28"/>
        </w:rPr>
      </w:pPr>
      <w:r w:rsidRPr="007A62E7">
        <w:rPr>
          <w:sz w:val="28"/>
        </w:rPr>
        <w:t>Farmington Junior High</w:t>
      </w:r>
    </w:p>
    <w:p w14:paraId="1FBD9993" w14:textId="77777777" w:rsidR="007A62E7" w:rsidRDefault="007A62E7"/>
    <w:p w14:paraId="47B96A41" w14:textId="77777777" w:rsidR="007A62E7" w:rsidRPr="007A62E7" w:rsidRDefault="007A62E7" w:rsidP="00A04FCC">
      <w:pPr>
        <w:outlineLvl w:val="0"/>
        <w:rPr>
          <w:sz w:val="36"/>
        </w:rPr>
      </w:pPr>
      <w:r w:rsidRPr="007A62E7">
        <w:rPr>
          <w:sz w:val="36"/>
        </w:rPr>
        <w:t>Community Council Meeting</w:t>
      </w:r>
    </w:p>
    <w:p w14:paraId="2F2E0EE4" w14:textId="71292696" w:rsidR="007A62E7" w:rsidRPr="007A62E7" w:rsidRDefault="00E07E69" w:rsidP="00A04FCC">
      <w:pPr>
        <w:outlineLvl w:val="0"/>
        <w:rPr>
          <w:sz w:val="28"/>
        </w:rPr>
      </w:pPr>
      <w:r>
        <w:rPr>
          <w:sz w:val="28"/>
        </w:rPr>
        <w:t>September 24, 2019</w:t>
      </w:r>
      <w:r w:rsidR="00463B7A">
        <w:rPr>
          <w:sz w:val="28"/>
        </w:rPr>
        <w:t xml:space="preserve"> 10:30 a.m.</w:t>
      </w:r>
    </w:p>
    <w:p w14:paraId="7DB66205" w14:textId="77777777" w:rsidR="002768DB" w:rsidRDefault="002768DB" w:rsidP="76D4E48C"/>
    <w:p w14:paraId="00C7ABD2" w14:textId="77777777" w:rsidR="00BE0288" w:rsidRDefault="76D4E48C" w:rsidP="76D4E48C">
      <w:pPr>
        <w:rPr>
          <w:i/>
          <w:iCs/>
        </w:rPr>
      </w:pPr>
      <w:r w:rsidRPr="76D4E48C">
        <w:rPr>
          <w:i/>
          <w:iCs/>
        </w:rPr>
        <w:t>Welcome –</w:t>
      </w:r>
    </w:p>
    <w:p w14:paraId="21ADA91F" w14:textId="77777777" w:rsidR="00BE0288" w:rsidRDefault="00BE0288" w:rsidP="76D4E48C">
      <w:pPr>
        <w:rPr>
          <w:i/>
          <w:iCs/>
        </w:rPr>
      </w:pPr>
    </w:p>
    <w:p w14:paraId="4642BB75" w14:textId="7D710F74" w:rsidR="00DF313C" w:rsidRDefault="00E07E69" w:rsidP="00A04FCC">
      <w:pPr>
        <w:outlineLvl w:val="0"/>
        <w:rPr>
          <w:b/>
          <w:iCs/>
        </w:rPr>
      </w:pPr>
      <w:r>
        <w:rPr>
          <w:b/>
          <w:iCs/>
        </w:rPr>
        <w:t>Administration</w:t>
      </w:r>
    </w:p>
    <w:p w14:paraId="756ADC3C" w14:textId="1F8FD6D2" w:rsidR="00E07E69" w:rsidRDefault="00E07E69" w:rsidP="00A04FCC">
      <w:pPr>
        <w:outlineLvl w:val="0"/>
        <w:rPr>
          <w:b/>
          <w:iCs/>
        </w:rPr>
      </w:pPr>
    </w:p>
    <w:p w14:paraId="29A6B6BB" w14:textId="44F2B9D2" w:rsidR="00E07E69" w:rsidRDefault="00E07E69" w:rsidP="00A04FCC">
      <w:pPr>
        <w:outlineLvl w:val="0"/>
        <w:rPr>
          <w:iCs/>
        </w:rPr>
      </w:pPr>
      <w:r>
        <w:rPr>
          <w:iCs/>
        </w:rPr>
        <w:t xml:space="preserve">Community Council Chair Elections - </w:t>
      </w:r>
    </w:p>
    <w:p w14:paraId="3EFB63C9" w14:textId="4D2FF22E" w:rsidR="00E07E69" w:rsidRDefault="00E07E69" w:rsidP="00A04FCC">
      <w:pPr>
        <w:outlineLvl w:val="0"/>
        <w:rPr>
          <w:iCs/>
        </w:rPr>
      </w:pPr>
    </w:p>
    <w:p w14:paraId="436AB896" w14:textId="77777777" w:rsidR="00E07E69" w:rsidRPr="00E07E69" w:rsidRDefault="00E07E69" w:rsidP="00A04FCC">
      <w:pPr>
        <w:outlineLvl w:val="0"/>
        <w:rPr>
          <w:iCs/>
        </w:rPr>
      </w:pPr>
    </w:p>
    <w:p w14:paraId="4BE5C48E" w14:textId="3B035086" w:rsidR="007174CA" w:rsidRDefault="00E07E69" w:rsidP="00A04FCC">
      <w:pPr>
        <w:outlineLvl w:val="0"/>
      </w:pPr>
      <w:r>
        <w:t xml:space="preserve">Parent and Community Council Responsibilities – </w:t>
      </w:r>
    </w:p>
    <w:p w14:paraId="5217BA59" w14:textId="56AB53A3" w:rsidR="00E07E69" w:rsidRDefault="00E07E69" w:rsidP="00A04FCC">
      <w:pPr>
        <w:outlineLvl w:val="0"/>
      </w:pPr>
    </w:p>
    <w:p w14:paraId="05B48775" w14:textId="79BD54EA" w:rsidR="00E07E69" w:rsidRDefault="00E07E69" w:rsidP="00A04FCC">
      <w:pPr>
        <w:outlineLvl w:val="0"/>
      </w:pPr>
    </w:p>
    <w:p w14:paraId="6F6F84CC" w14:textId="1213B50B" w:rsidR="00E07E69" w:rsidRDefault="00E07E69" w:rsidP="00A04FCC">
      <w:pPr>
        <w:outlineLvl w:val="0"/>
      </w:pPr>
      <w:r>
        <w:t xml:space="preserve">School Improvement Goals - </w:t>
      </w:r>
    </w:p>
    <w:p w14:paraId="5C488A03" w14:textId="77777777" w:rsidR="007174CA" w:rsidRDefault="007174CA" w:rsidP="00A04FCC">
      <w:pPr>
        <w:outlineLvl w:val="0"/>
      </w:pPr>
    </w:p>
    <w:p w14:paraId="59D083B0" w14:textId="77777777" w:rsidR="00E07E69" w:rsidRDefault="00E07E69" w:rsidP="00A04FCC">
      <w:pPr>
        <w:outlineLvl w:val="0"/>
      </w:pPr>
    </w:p>
    <w:p w14:paraId="7F78FB00" w14:textId="77777777" w:rsidR="00E07E69" w:rsidRDefault="00E07E69" w:rsidP="00A04FCC">
      <w:pPr>
        <w:outlineLvl w:val="0"/>
      </w:pPr>
    </w:p>
    <w:p w14:paraId="37FE4059" w14:textId="2F58DF3D" w:rsidR="0047377E" w:rsidRDefault="007A62E7" w:rsidP="00A04FCC">
      <w:pPr>
        <w:outlineLvl w:val="0"/>
      </w:pPr>
      <w:r w:rsidRPr="00DF313C">
        <w:rPr>
          <w:b/>
        </w:rPr>
        <w:t>Counseling Center Report</w:t>
      </w:r>
      <w:r>
        <w:t xml:space="preserve"> – Damion </w:t>
      </w:r>
      <w:proofErr w:type="spellStart"/>
      <w:r>
        <w:t>Lether</w:t>
      </w:r>
      <w:proofErr w:type="spellEnd"/>
    </w:p>
    <w:p w14:paraId="251C7635" w14:textId="77777777" w:rsidR="009C11A5" w:rsidRDefault="009C11A5" w:rsidP="00A04FCC">
      <w:pPr>
        <w:outlineLvl w:val="0"/>
      </w:pPr>
    </w:p>
    <w:p w14:paraId="2FF77677" w14:textId="77777777" w:rsidR="00B14DCC" w:rsidRDefault="00B14DCC" w:rsidP="00B14DCC">
      <w:pPr>
        <w:shd w:val="clear" w:color="auto" w:fill="FFFFFF"/>
        <w:rPr>
          <w:rFonts w:ascii="Calibri" w:hAnsi="Calibri" w:cs="Arial"/>
          <w:color w:val="1F497D"/>
          <w:sz w:val="22"/>
          <w:szCs w:val="22"/>
        </w:rPr>
      </w:pPr>
    </w:p>
    <w:p w14:paraId="274511E2" w14:textId="546EDD90" w:rsidR="009316CF" w:rsidRDefault="00E07E69" w:rsidP="00115BCA">
      <w:pPr>
        <w:outlineLvl w:val="0"/>
      </w:pPr>
      <w:r>
        <w:t>October 1</w:t>
      </w:r>
      <w:r w:rsidRPr="00E07E69">
        <w:rPr>
          <w:vertAlign w:val="superscript"/>
        </w:rPr>
        <w:t>st</w:t>
      </w:r>
      <w:r>
        <w:t xml:space="preserve"> – Start Counseling Center Groups</w:t>
      </w:r>
    </w:p>
    <w:p w14:paraId="3C36AD43" w14:textId="18A1B5EA" w:rsidR="00E07E69" w:rsidRDefault="00E07E69" w:rsidP="00115BCA">
      <w:pPr>
        <w:outlineLvl w:val="0"/>
      </w:pPr>
    </w:p>
    <w:p w14:paraId="0ECC8BEE" w14:textId="62298E9A" w:rsidR="00E07E69" w:rsidRDefault="00E07E69" w:rsidP="00115BCA">
      <w:pPr>
        <w:outlineLvl w:val="0"/>
      </w:pPr>
      <w:r>
        <w:t>October 3</w:t>
      </w:r>
      <w:r w:rsidRPr="00E07E69">
        <w:rPr>
          <w:vertAlign w:val="superscript"/>
        </w:rPr>
        <w:t>rd</w:t>
      </w:r>
      <w:r>
        <w:t xml:space="preserve"> – Reality Town</w:t>
      </w:r>
    </w:p>
    <w:p w14:paraId="6F509AC9" w14:textId="024EFFFE" w:rsidR="00E07E69" w:rsidRDefault="00E07E69" w:rsidP="00115BCA">
      <w:pPr>
        <w:outlineLvl w:val="0"/>
      </w:pPr>
    </w:p>
    <w:p w14:paraId="2BBF6733" w14:textId="403C8130" w:rsidR="00E07E69" w:rsidRDefault="00E07E69" w:rsidP="00115BCA">
      <w:pPr>
        <w:outlineLvl w:val="0"/>
      </w:pPr>
      <w:r>
        <w:t>October 7</w:t>
      </w:r>
      <w:r w:rsidRPr="00E07E69">
        <w:rPr>
          <w:vertAlign w:val="superscript"/>
        </w:rPr>
        <w:t>th</w:t>
      </w:r>
      <w:r>
        <w:t>-November 7</w:t>
      </w:r>
      <w:r w:rsidRPr="00E07E69">
        <w:rPr>
          <w:vertAlign w:val="superscript"/>
        </w:rPr>
        <w:t>th</w:t>
      </w:r>
      <w:r>
        <w:t xml:space="preserve"> – 8</w:t>
      </w:r>
      <w:r w:rsidRPr="00E07E69">
        <w:rPr>
          <w:vertAlign w:val="superscript"/>
        </w:rPr>
        <w:t>th</w:t>
      </w:r>
      <w:r>
        <w:t xml:space="preserve"> Grade College and Career Conferences</w:t>
      </w:r>
    </w:p>
    <w:p w14:paraId="6C34DE4F" w14:textId="77777777" w:rsidR="00E07E69" w:rsidRDefault="00E07E69" w:rsidP="00115BCA">
      <w:pPr>
        <w:outlineLvl w:val="0"/>
      </w:pPr>
      <w:bookmarkStart w:id="0" w:name="_GoBack"/>
      <w:bookmarkEnd w:id="0"/>
    </w:p>
    <w:p w14:paraId="0BFF3625" w14:textId="77777777" w:rsidR="004632F2" w:rsidRDefault="004632F2" w:rsidP="00F03034">
      <w:pPr>
        <w:outlineLvl w:val="0"/>
      </w:pPr>
    </w:p>
    <w:p w14:paraId="58CCCFCE" w14:textId="77777777" w:rsidR="004632F2" w:rsidRDefault="004632F2" w:rsidP="00F03034">
      <w:pPr>
        <w:outlineLvl w:val="0"/>
      </w:pPr>
    </w:p>
    <w:p w14:paraId="444CEBAD" w14:textId="77777777" w:rsidR="004632F2" w:rsidRDefault="004632F2" w:rsidP="00F03034">
      <w:pPr>
        <w:outlineLvl w:val="0"/>
      </w:pPr>
    </w:p>
    <w:p w14:paraId="55FA1D85" w14:textId="27619952" w:rsidR="004632F2" w:rsidRDefault="004632F2" w:rsidP="00F03034">
      <w:pPr>
        <w:outlineLvl w:val="0"/>
      </w:pPr>
      <w:r>
        <w:t xml:space="preserve">Next Meeting: </w:t>
      </w:r>
      <w:r w:rsidR="00E07E69">
        <w:t>October 22</w:t>
      </w:r>
      <w:r w:rsidR="003A23B3">
        <w:t>, 2019</w:t>
      </w:r>
    </w:p>
    <w:sectPr w:rsidR="004632F2" w:rsidSect="008614B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95B9E"/>
    <w:multiLevelType w:val="hybridMultilevel"/>
    <w:tmpl w:val="0B74C3C6"/>
    <w:lvl w:ilvl="0" w:tplc="FFFFFFFF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2E7"/>
    <w:rsid w:val="0000147A"/>
    <w:rsid w:val="0001076B"/>
    <w:rsid w:val="00033E01"/>
    <w:rsid w:val="000344B0"/>
    <w:rsid w:val="000B0481"/>
    <w:rsid w:val="001022A9"/>
    <w:rsid w:val="00115BCA"/>
    <w:rsid w:val="0011626F"/>
    <w:rsid w:val="00120C60"/>
    <w:rsid w:val="00130CB8"/>
    <w:rsid w:val="00134C5C"/>
    <w:rsid w:val="00192940"/>
    <w:rsid w:val="001C0FBF"/>
    <w:rsid w:val="001C13FB"/>
    <w:rsid w:val="001D0067"/>
    <w:rsid w:val="001D14EB"/>
    <w:rsid w:val="002018C4"/>
    <w:rsid w:val="00214440"/>
    <w:rsid w:val="002203F3"/>
    <w:rsid w:val="002330BB"/>
    <w:rsid w:val="00270AAC"/>
    <w:rsid w:val="00271645"/>
    <w:rsid w:val="00276616"/>
    <w:rsid w:val="002768DB"/>
    <w:rsid w:val="002E1EDA"/>
    <w:rsid w:val="002E7D90"/>
    <w:rsid w:val="003059CE"/>
    <w:rsid w:val="00326DF0"/>
    <w:rsid w:val="00330E9C"/>
    <w:rsid w:val="0038407A"/>
    <w:rsid w:val="00393E83"/>
    <w:rsid w:val="003A23B3"/>
    <w:rsid w:val="003C1811"/>
    <w:rsid w:val="003D3D4F"/>
    <w:rsid w:val="003F01B4"/>
    <w:rsid w:val="003F2BC9"/>
    <w:rsid w:val="00414721"/>
    <w:rsid w:val="00432747"/>
    <w:rsid w:val="004371C9"/>
    <w:rsid w:val="00447674"/>
    <w:rsid w:val="004632F2"/>
    <w:rsid w:val="00463B7A"/>
    <w:rsid w:val="0047377E"/>
    <w:rsid w:val="004A1393"/>
    <w:rsid w:val="004F6C61"/>
    <w:rsid w:val="00511D3E"/>
    <w:rsid w:val="00522509"/>
    <w:rsid w:val="00540B64"/>
    <w:rsid w:val="005806A5"/>
    <w:rsid w:val="006D6FF3"/>
    <w:rsid w:val="007101FB"/>
    <w:rsid w:val="007174CA"/>
    <w:rsid w:val="00717A64"/>
    <w:rsid w:val="007A62E7"/>
    <w:rsid w:val="007B2BB1"/>
    <w:rsid w:val="007B7C82"/>
    <w:rsid w:val="0081258B"/>
    <w:rsid w:val="008614BB"/>
    <w:rsid w:val="009316CF"/>
    <w:rsid w:val="009721BA"/>
    <w:rsid w:val="00985332"/>
    <w:rsid w:val="00994FCE"/>
    <w:rsid w:val="009A6427"/>
    <w:rsid w:val="009C0B8A"/>
    <w:rsid w:val="009C11A5"/>
    <w:rsid w:val="00A04FCC"/>
    <w:rsid w:val="00AC1588"/>
    <w:rsid w:val="00AF3DB9"/>
    <w:rsid w:val="00B14DCC"/>
    <w:rsid w:val="00B523BB"/>
    <w:rsid w:val="00BE0288"/>
    <w:rsid w:val="00BF6953"/>
    <w:rsid w:val="00BF6BF3"/>
    <w:rsid w:val="00C31AE7"/>
    <w:rsid w:val="00D13FB5"/>
    <w:rsid w:val="00D21C0B"/>
    <w:rsid w:val="00D21F75"/>
    <w:rsid w:val="00D221AE"/>
    <w:rsid w:val="00D86298"/>
    <w:rsid w:val="00DF313C"/>
    <w:rsid w:val="00E00EF7"/>
    <w:rsid w:val="00E023FD"/>
    <w:rsid w:val="00E07E69"/>
    <w:rsid w:val="00E1084A"/>
    <w:rsid w:val="00E76A06"/>
    <w:rsid w:val="00EE0997"/>
    <w:rsid w:val="00F03034"/>
    <w:rsid w:val="00F1023B"/>
    <w:rsid w:val="00FE3C15"/>
    <w:rsid w:val="76D4E48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069B77"/>
  <w15:docId w15:val="{F6D1DB90-9539-1B43-9DFF-91AEBD8F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4A1393"/>
  </w:style>
  <w:style w:type="paragraph" w:styleId="ListParagraph">
    <w:name w:val="List Paragraph"/>
    <w:basedOn w:val="Normal"/>
    <w:uiPriority w:val="34"/>
    <w:qFormat/>
    <w:rsid w:val="00220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3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Boyer Company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Richards</dc:creator>
  <cp:keywords/>
  <cp:lastModifiedBy>Rebekah Richards</cp:lastModifiedBy>
  <cp:revision>2</cp:revision>
  <cp:lastPrinted>2018-05-22T03:29:00Z</cp:lastPrinted>
  <dcterms:created xsi:type="dcterms:W3CDTF">2019-09-16T22:48:00Z</dcterms:created>
  <dcterms:modified xsi:type="dcterms:W3CDTF">2019-09-16T22:48:00Z</dcterms:modified>
</cp:coreProperties>
</file>