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9518" w14:textId="7D40A6C5" w:rsidR="0050679D" w:rsidRDefault="0030516F" w:rsidP="0030516F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3F1393" wp14:editId="7DC681D6">
                <wp:simplePos x="0" y="0"/>
                <wp:positionH relativeFrom="page">
                  <wp:align>left</wp:align>
                </wp:positionH>
                <wp:positionV relativeFrom="paragraph">
                  <wp:posOffset>-19050</wp:posOffset>
                </wp:positionV>
                <wp:extent cx="10306050" cy="561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EF7E9" id="Rectangle 1" o:spid="_x0000_s1026" style="position:absolute;margin-left:0;margin-top:-1.5pt;width:811.5pt;height:44.25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" fillcolor="#d8d8d8 [2732]" strokecolor="#1f3763 [1604]" strokeweight="1pt">
                <w10:wrap anchorx="page"/>
              </v:rect>
            </w:pict>
          </mc:Fallback>
        </mc:AlternateContent>
      </w:r>
      <w:r w:rsidRPr="0030516F">
        <w:rPr>
          <w:rFonts w:ascii="Century Gothic" w:hAnsi="Century Gothic"/>
        </w:rPr>
        <w:t>FARMINGTON JUNIOR HIGH SCHOOL</w:t>
      </w:r>
    </w:p>
    <w:p w14:paraId="4306D10A" w14:textId="3E9196AE" w:rsidR="0030516F" w:rsidRDefault="0030516F" w:rsidP="0030516F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 w:rsidRPr="0030516F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Grade</w:t>
      </w:r>
      <w:r w:rsidR="003E4F88">
        <w:rPr>
          <w:rFonts w:ascii="Century Gothic" w:hAnsi="Century Gothic"/>
        </w:rPr>
        <w:t xml:space="preserve"> Course Request Worksheet</w:t>
      </w:r>
    </w:p>
    <w:p w14:paraId="6C1F3423" w14:textId="6E6E6B00" w:rsidR="0030516F" w:rsidRPr="0030516F" w:rsidRDefault="0030516F" w:rsidP="0030516F">
      <w:pPr>
        <w:pStyle w:val="NoSpacing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202</w:t>
      </w:r>
      <w:r w:rsidR="00A42F4D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- 202</w:t>
      </w:r>
      <w:r w:rsidR="00A42F4D">
        <w:rPr>
          <w:rFonts w:ascii="Century Gothic" w:hAnsi="Century Gothic"/>
        </w:rPr>
        <w:t>3</w:t>
      </w:r>
    </w:p>
    <w:p w14:paraId="5CF60FC2" w14:textId="72FB3A8A" w:rsidR="0030516F" w:rsidRDefault="0030516F" w:rsidP="0030516F">
      <w:pPr>
        <w:rPr>
          <w:rFonts w:ascii="Century Gothic" w:hAnsi="Century Gothic"/>
        </w:rPr>
      </w:pPr>
    </w:p>
    <w:p w14:paraId="5992C944" w14:textId="7399A87C" w:rsidR="0030516F" w:rsidRDefault="009C600E" w:rsidP="0030516F">
      <w:pPr>
        <w:rPr>
          <w:rFonts w:ascii="Century Gothic" w:hAnsi="Century Gothic"/>
        </w:rPr>
      </w:pPr>
      <w:r w:rsidRPr="00880165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BBB92C4" wp14:editId="36F6A9A1">
                <wp:simplePos x="0" y="0"/>
                <wp:positionH relativeFrom="page">
                  <wp:posOffset>5505450</wp:posOffset>
                </wp:positionH>
                <wp:positionV relativeFrom="paragraph">
                  <wp:posOffset>40005</wp:posOffset>
                </wp:positionV>
                <wp:extent cx="4552950" cy="6400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F8564" w14:textId="77777777" w:rsidR="00B3722C" w:rsidRPr="0095480B" w:rsidRDefault="00880165" w:rsidP="00B3722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5480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Fine Arts: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7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grade student should register for a full year of Fine Arts</w:t>
                            </w:r>
                            <w:r w:rsidR="00B3722C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879E51E" w14:textId="12435E12" w:rsidR="00B3722C" w:rsidRPr="0095480B" w:rsidRDefault="00B3722C" w:rsidP="00B3722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2101 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Art </w:t>
                            </w:r>
                            <w:r w:rsidR="00D22B5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Foundation 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</w:t>
                            </w:r>
                            <w:r w:rsidR="00E76231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354AD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–</w:t>
                            </w:r>
                            <w:r w:rsidR="00E76231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semester</w:t>
                            </w:r>
                          </w:p>
                          <w:p w14:paraId="33FC9E40" w14:textId="1743BDD6" w:rsidR="00B3722C" w:rsidRPr="0095480B" w:rsidRDefault="00B3722C" w:rsidP="00B3722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210</w:t>
                            </w:r>
                            <w:r w:rsidR="00891BC0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341C34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Art I</w:t>
                            </w:r>
                            <w:r w:rsidR="00FD317C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</w:t>
                            </w:r>
                            <w:r w:rsidR="00E76231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5ACA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–</w:t>
                            </w:r>
                            <w:r w:rsidR="00E76231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semester</w:t>
                            </w:r>
                          </w:p>
                          <w:p w14:paraId="6DED7371" w14:textId="201F866D" w:rsidR="00B3722C" w:rsidRPr="0095480B" w:rsidRDefault="00B3722C" w:rsidP="00B3722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2204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Band</w:t>
                            </w:r>
                            <w:r w:rsidR="007F7497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Brass</w:t>
                            </w:r>
                            <w:r w:rsidR="0024002C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Trumpet</w:t>
                            </w:r>
                            <w:r w:rsidR="008C5ACA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full year</w:t>
                            </w:r>
                          </w:p>
                          <w:p w14:paraId="4A923D55" w14:textId="408598B3" w:rsidR="0024002C" w:rsidRPr="0095480B" w:rsidRDefault="0024002C" w:rsidP="00B3722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2204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Band</w:t>
                            </w:r>
                            <w:r w:rsidR="007F7497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Brass Trombone – full year</w:t>
                            </w:r>
                          </w:p>
                          <w:p w14:paraId="1C9AA0E0" w14:textId="0C983D35" w:rsidR="00B3722C" w:rsidRPr="0095480B" w:rsidRDefault="00B3722C" w:rsidP="00B3722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2205 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Band</w:t>
                            </w:r>
                            <w:r w:rsidR="007F7497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Woodwind</w:t>
                            </w:r>
                            <w:r w:rsidR="0024002C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Flute</w:t>
                            </w:r>
                            <w:r w:rsidR="00927DA9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full year</w:t>
                            </w:r>
                          </w:p>
                          <w:p w14:paraId="0C5A014B" w14:textId="4BAE6655" w:rsidR="0024002C" w:rsidRPr="0095480B" w:rsidRDefault="0024002C" w:rsidP="00B3722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2205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Band</w:t>
                            </w:r>
                            <w:r w:rsidR="007F7497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Woodwind Clarinet – full year</w:t>
                            </w:r>
                          </w:p>
                          <w:p w14:paraId="069541CB" w14:textId="0727B631" w:rsidR="00B3722C" w:rsidRPr="0095480B" w:rsidRDefault="00B3722C" w:rsidP="00B3722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2206    </w:t>
                            </w:r>
                            <w:r w:rsidR="00341C34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*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Band</w:t>
                            </w:r>
                            <w:r w:rsidR="007F7497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Percussion</w:t>
                            </w:r>
                            <w:r w:rsidR="00927DA9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full year</w:t>
                            </w:r>
                          </w:p>
                          <w:p w14:paraId="5DE20F7E" w14:textId="18C333F3" w:rsidR="00B3722C" w:rsidRPr="0095480B" w:rsidRDefault="00B3722C" w:rsidP="00B3722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2316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General Music</w:t>
                            </w:r>
                            <w:r w:rsidR="002B74E4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- semester</w:t>
                            </w:r>
                          </w:p>
                          <w:p w14:paraId="3A02627A" w14:textId="4864A11E" w:rsidR="00B3722C" w:rsidRPr="0095480B" w:rsidRDefault="00B3722C" w:rsidP="00B3722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2304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Choir</w:t>
                            </w:r>
                            <w:r w:rsidR="007F7497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Soprano/Alto</w:t>
                            </w:r>
                            <w:r w:rsidR="002B74E4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- semester</w:t>
                            </w:r>
                          </w:p>
                          <w:p w14:paraId="042FA726" w14:textId="41D06314" w:rsidR="00B3722C" w:rsidRPr="0095480B" w:rsidRDefault="00B3722C" w:rsidP="00B3722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2305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Choir</w:t>
                            </w:r>
                            <w:r w:rsidR="007F7497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Tenor/Bass</w:t>
                            </w:r>
                            <w:r w:rsidR="002B74E4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- semester</w:t>
                            </w:r>
                          </w:p>
                          <w:p w14:paraId="1638BFBF" w14:textId="2AFD01A8" w:rsidR="00B3722C" w:rsidRPr="0095480B" w:rsidRDefault="00B3722C" w:rsidP="00B3722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2301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341C34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Choir</w:t>
                            </w:r>
                            <w:r w:rsidR="007F7497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Mixed</w:t>
                            </w:r>
                            <w:r w:rsidR="002B74E4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- semester</w:t>
                            </w:r>
                          </w:p>
                          <w:p w14:paraId="397A917E" w14:textId="424B1944" w:rsidR="00B3722C" w:rsidRPr="0095480B" w:rsidRDefault="00B3722C" w:rsidP="00B3722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2405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Orchestra 1</w:t>
                            </w:r>
                            <w:r w:rsidR="002B74E4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343C8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– full year</w:t>
                            </w:r>
                          </w:p>
                          <w:p w14:paraId="77AD7B86" w14:textId="4A1BF2D9" w:rsidR="00B3722C" w:rsidRPr="0095480B" w:rsidRDefault="00B3722C" w:rsidP="00B3722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2406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341C34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Orchestra 2</w:t>
                            </w:r>
                            <w:r w:rsidR="006343C8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- full year</w:t>
                            </w:r>
                          </w:p>
                          <w:p w14:paraId="68EB9003" w14:textId="77777777" w:rsidR="00517332" w:rsidRDefault="00517332" w:rsidP="00B3722C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97006CB" w14:textId="6A877049" w:rsidR="00B3722C" w:rsidRPr="0095480B" w:rsidRDefault="00B3722C" w:rsidP="00B3722C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5480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CTE:</w:t>
                            </w:r>
                          </w:p>
                          <w:p w14:paraId="651A34ED" w14:textId="0CFA6DAC" w:rsidR="00B3722C" w:rsidRPr="0095480B" w:rsidRDefault="00B3722C" w:rsidP="00B3722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75</w:t>
                            </w:r>
                            <w:r w:rsidR="0087480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A42F4D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Word Processing</w:t>
                            </w:r>
                            <w:r w:rsidR="006343C8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- semester</w:t>
                            </w:r>
                          </w:p>
                          <w:p w14:paraId="2D71F8BF" w14:textId="14926AE2" w:rsidR="00B3722C" w:rsidRPr="0095480B" w:rsidRDefault="00B3722C" w:rsidP="00B3722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7743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Creative Coding</w:t>
                            </w:r>
                            <w:r w:rsidR="006343C8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62F3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BB430B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–</w:t>
                            </w:r>
                            <w:r w:rsidR="006343C8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semester</w:t>
                            </w:r>
                          </w:p>
                          <w:p w14:paraId="3F98F8A4" w14:textId="77777777" w:rsidR="00517332" w:rsidRDefault="00517332" w:rsidP="00B3722C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E0D388E" w14:textId="3685A1B2" w:rsidR="00B3722C" w:rsidRPr="0095480B" w:rsidRDefault="00E8021B" w:rsidP="00B3722C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5480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Languages:</w:t>
                            </w:r>
                          </w:p>
                          <w:p w14:paraId="624C6850" w14:textId="77777777" w:rsidR="00927DA9" w:rsidRPr="0095480B" w:rsidRDefault="00B3722C" w:rsidP="00927DA9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3790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World Language Survey</w:t>
                            </w:r>
                            <w:r w:rsidR="00927DA9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full year</w:t>
                            </w:r>
                          </w:p>
                          <w:p w14:paraId="5681ACF5" w14:textId="578C7792" w:rsidR="00B3722C" w:rsidRDefault="00B3722C" w:rsidP="00B3722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3132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341C34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Spanish 3 Honors DLI</w:t>
                            </w:r>
                            <w:r w:rsidR="00927DA9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7DA9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softHyphen/>
                              <w:t>– full year</w:t>
                            </w:r>
                          </w:p>
                          <w:p w14:paraId="42D40F5B" w14:textId="0D332732" w:rsidR="0026197F" w:rsidRPr="0095480B" w:rsidRDefault="0026197F" w:rsidP="00B3722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3135</w:t>
                            </w:r>
                            <w:r w:rsidR="009C600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*DLI Spanish Media and Culture</w:t>
                            </w:r>
                          </w:p>
                          <w:p w14:paraId="1A688366" w14:textId="77777777" w:rsidR="00517332" w:rsidRDefault="00517332" w:rsidP="00B3722C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2434383" w14:textId="02B95117" w:rsidR="00B3722C" w:rsidRPr="0095480B" w:rsidRDefault="00E8021B" w:rsidP="00B3722C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5480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Electives</w:t>
                            </w:r>
                            <w:r w:rsidR="00E76231" w:rsidRPr="0095480B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2DA7500" w14:textId="3FB49332" w:rsidR="00C16B7D" w:rsidRDefault="00C16B7D" w:rsidP="00C16B7D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1041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Beginning Dance </w:t>
                            </w:r>
                            <w:r w:rsidR="001C6A4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–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semester</w:t>
                            </w:r>
                          </w:p>
                          <w:p w14:paraId="696D2BDC" w14:textId="32FD7D14" w:rsidR="001C6A4B" w:rsidRPr="0095480B" w:rsidRDefault="001C6A4B" w:rsidP="00C16B7D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41</w:t>
                            </w:r>
                            <w:r w:rsidR="00C20FC3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54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5923EA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Literature Survey - semester</w:t>
                            </w:r>
                          </w:p>
                          <w:p w14:paraId="3486FB6B" w14:textId="48078533" w:rsidR="00B3722C" w:rsidRPr="0095480B" w:rsidRDefault="00B3722C" w:rsidP="00B3722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4230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Enriched Reading</w:t>
                            </w:r>
                            <w:r w:rsidR="006343C8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1F72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–</w:t>
                            </w:r>
                            <w:r w:rsidR="006343C8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semester</w:t>
                            </w:r>
                          </w:p>
                          <w:p w14:paraId="2162250C" w14:textId="5CDF803D" w:rsidR="00021F72" w:rsidRPr="0095480B" w:rsidRDefault="00021F72" w:rsidP="00B3722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4225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*Read 180 – full year</w:t>
                            </w:r>
                          </w:p>
                          <w:p w14:paraId="77601ECD" w14:textId="697ED773" w:rsidR="00E8021B" w:rsidRPr="0095480B" w:rsidRDefault="00E8021B" w:rsidP="00B3722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4335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Creative Writing 1</w:t>
                            </w:r>
                            <w:r w:rsidR="006343C8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430B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–</w:t>
                            </w:r>
                            <w:r w:rsidR="006343C8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semester</w:t>
                            </w:r>
                          </w:p>
                          <w:p w14:paraId="58EB4B9B" w14:textId="6EEC9021" w:rsidR="00E8021B" w:rsidRPr="0095480B" w:rsidRDefault="00E8021B" w:rsidP="00B3722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4615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We the People</w:t>
                            </w:r>
                            <w:r w:rsidR="006343C8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- semester</w:t>
                            </w:r>
                          </w:p>
                          <w:p w14:paraId="6144EDFF" w14:textId="2EB7349E" w:rsidR="00E8021B" w:rsidRPr="0095480B" w:rsidRDefault="00E8021B" w:rsidP="00B3722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6600 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>Hacking STEM</w:t>
                            </w:r>
                            <w:r w:rsidR="006343C8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- semester</w:t>
                            </w:r>
                          </w:p>
                          <w:p w14:paraId="602E495D" w14:textId="6D60D009" w:rsidR="00E8021B" w:rsidRPr="0095480B" w:rsidRDefault="00E8021B" w:rsidP="00B3722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5905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341C34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Math Lab</w:t>
                            </w:r>
                            <w:r w:rsidR="006343C8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7A80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– full year</w:t>
                            </w:r>
                          </w:p>
                          <w:p w14:paraId="037A37BF" w14:textId="77777777" w:rsidR="00517332" w:rsidRDefault="00517332" w:rsidP="0067158E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41A74AC" w14:textId="28A956F8" w:rsidR="0067158E" w:rsidRPr="009B2BAF" w:rsidRDefault="0067158E" w:rsidP="0067158E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B2BA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Enrollment limited by application – </w:t>
                            </w:r>
                            <w:r w:rsidR="009B2BAF" w:rsidRPr="009B2BAF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>Do not list on this card</w:t>
                            </w:r>
                          </w:p>
                          <w:p w14:paraId="21BC2EBC" w14:textId="1A17306B" w:rsidR="00A14DD3" w:rsidRDefault="00A14DD3" w:rsidP="0067158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6600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*Hacking STEM </w:t>
                            </w:r>
                            <w:r w:rsidR="00360DD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Minecraft Edition</w:t>
                            </w:r>
                          </w:p>
                          <w:p w14:paraId="25E631DF" w14:textId="31F8680B" w:rsidR="0067158E" w:rsidRPr="0095480B" w:rsidRDefault="0067158E" w:rsidP="0067158E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7744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  <w:t xml:space="preserve">*Robotics </w:t>
                            </w:r>
                            <w:r w:rsidR="00E12F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–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semester</w:t>
                            </w:r>
                            <w:r w:rsidR="00E12F3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- semester</w:t>
                            </w:r>
                          </w:p>
                          <w:p w14:paraId="0898FC4C" w14:textId="074BD330" w:rsidR="00927DA9" w:rsidRPr="0095480B" w:rsidRDefault="00E8021B" w:rsidP="00927DA9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220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341C34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Student Government</w:t>
                            </w:r>
                            <w:r w:rsidR="00927DA9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full year</w:t>
                            </w:r>
                          </w:p>
                          <w:p w14:paraId="7B0E9E96" w14:textId="54A6967E" w:rsidR="00E8021B" w:rsidRPr="0095480B" w:rsidRDefault="00E8021B" w:rsidP="00B3722C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4360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341C34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Yearbook/Newspaper</w:t>
                            </w:r>
                            <w:r w:rsidR="00927DA9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full year</w:t>
                            </w:r>
                          </w:p>
                          <w:p w14:paraId="5FCCBC75" w14:textId="2F09B5DB" w:rsidR="00927DA9" w:rsidRPr="0095480B" w:rsidRDefault="00E8021B" w:rsidP="00927DA9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2606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341C34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Danc</w:t>
                            </w:r>
                            <w:r w:rsidR="000B122D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e</w:t>
                            </w:r>
                            <w:r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Company</w:t>
                            </w:r>
                            <w:r w:rsidR="00927DA9" w:rsidRPr="0095480B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– full year</w:t>
                            </w:r>
                          </w:p>
                          <w:p w14:paraId="60F268F6" w14:textId="4C66B2EA" w:rsidR="00E8021B" w:rsidRPr="00E8021B" w:rsidRDefault="00E8021B" w:rsidP="00B3722C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B897C28" w14:textId="77777777" w:rsidR="00E8021B" w:rsidRPr="00E8021B" w:rsidRDefault="00E8021B" w:rsidP="00B3722C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B92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3.5pt;margin-top:3.15pt;width:358.5pt;height:7in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" stroked="f">
                <v:textbox>
                  <w:txbxContent>
                    <w:p w14:paraId="5C2F8564" w14:textId="77777777" w:rsidR="00B3722C" w:rsidRPr="0095480B" w:rsidRDefault="00880165" w:rsidP="00B3722C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5480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Fine Arts: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7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grade student should register for a full year of Fine Arts</w:t>
                      </w:r>
                      <w:r w:rsidR="00B3722C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.</w:t>
                      </w:r>
                    </w:p>
                    <w:p w14:paraId="2879E51E" w14:textId="12435E12" w:rsidR="00B3722C" w:rsidRPr="0095480B" w:rsidRDefault="00B3722C" w:rsidP="00B3722C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2101 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Art </w:t>
                      </w:r>
                      <w:r w:rsidR="00D22B5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Foundation 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I</w:t>
                      </w:r>
                      <w:r w:rsidR="00E76231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2354AD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–</w:t>
                      </w:r>
                      <w:r w:rsidR="00E76231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semester</w:t>
                      </w:r>
                    </w:p>
                    <w:p w14:paraId="33FC9E40" w14:textId="1743BDD6" w:rsidR="00B3722C" w:rsidRPr="0095480B" w:rsidRDefault="00B3722C" w:rsidP="00B3722C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210</w:t>
                      </w:r>
                      <w:r w:rsidR="00891BC0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1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341C34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*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Art I</w:t>
                      </w:r>
                      <w:r w:rsidR="00FD317C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B</w:t>
                      </w:r>
                      <w:r w:rsidR="00E76231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8C5ACA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–</w:t>
                      </w:r>
                      <w:r w:rsidR="00E76231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semester</w:t>
                      </w:r>
                    </w:p>
                    <w:p w14:paraId="6DED7371" w14:textId="201F866D" w:rsidR="00B3722C" w:rsidRPr="0095480B" w:rsidRDefault="00B3722C" w:rsidP="00B3722C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2204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Band</w:t>
                      </w:r>
                      <w:r w:rsidR="007F7497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1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Brass</w:t>
                      </w:r>
                      <w:r w:rsidR="0024002C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Trumpet</w:t>
                      </w:r>
                      <w:r w:rsidR="008C5ACA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full year</w:t>
                      </w:r>
                    </w:p>
                    <w:p w14:paraId="4A923D55" w14:textId="408598B3" w:rsidR="0024002C" w:rsidRPr="0095480B" w:rsidRDefault="0024002C" w:rsidP="00B3722C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2204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Band</w:t>
                      </w:r>
                      <w:r w:rsidR="007F7497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1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Brass Trombone – full year</w:t>
                      </w:r>
                    </w:p>
                    <w:p w14:paraId="1C9AA0E0" w14:textId="0C983D35" w:rsidR="00B3722C" w:rsidRPr="0095480B" w:rsidRDefault="00B3722C" w:rsidP="00B3722C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2205 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Band</w:t>
                      </w:r>
                      <w:r w:rsidR="007F7497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1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Woodwind</w:t>
                      </w:r>
                      <w:r w:rsidR="0024002C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Flute</w:t>
                      </w:r>
                      <w:r w:rsidR="00927DA9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full year</w:t>
                      </w:r>
                    </w:p>
                    <w:p w14:paraId="0C5A014B" w14:textId="4BAE6655" w:rsidR="0024002C" w:rsidRPr="0095480B" w:rsidRDefault="0024002C" w:rsidP="00B3722C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2205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Band</w:t>
                      </w:r>
                      <w:r w:rsidR="007F7497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1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Woodwind Clarinet – full year</w:t>
                      </w:r>
                    </w:p>
                    <w:p w14:paraId="069541CB" w14:textId="0727B631" w:rsidR="00B3722C" w:rsidRPr="0095480B" w:rsidRDefault="00B3722C" w:rsidP="00B3722C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2206    </w:t>
                      </w:r>
                      <w:r w:rsidR="00341C34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*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Band</w:t>
                      </w:r>
                      <w:r w:rsidR="007F7497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1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Percussion</w:t>
                      </w:r>
                      <w:r w:rsidR="00927DA9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full year</w:t>
                      </w:r>
                    </w:p>
                    <w:p w14:paraId="5DE20F7E" w14:textId="18C333F3" w:rsidR="00B3722C" w:rsidRPr="0095480B" w:rsidRDefault="00B3722C" w:rsidP="00B3722C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2316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General Music</w:t>
                      </w:r>
                      <w:r w:rsidR="002B74E4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- semester</w:t>
                      </w:r>
                    </w:p>
                    <w:p w14:paraId="3A02627A" w14:textId="4864A11E" w:rsidR="00B3722C" w:rsidRPr="0095480B" w:rsidRDefault="00B3722C" w:rsidP="00B3722C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2304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Choir</w:t>
                      </w:r>
                      <w:r w:rsidR="007F7497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1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Soprano/Alto</w:t>
                      </w:r>
                      <w:r w:rsidR="002B74E4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- semester</w:t>
                      </w:r>
                    </w:p>
                    <w:p w14:paraId="042FA726" w14:textId="41D06314" w:rsidR="00B3722C" w:rsidRPr="0095480B" w:rsidRDefault="00B3722C" w:rsidP="00B3722C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2305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Choir</w:t>
                      </w:r>
                      <w:r w:rsidR="007F7497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1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Tenor/Bass</w:t>
                      </w:r>
                      <w:r w:rsidR="002B74E4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- semester</w:t>
                      </w:r>
                    </w:p>
                    <w:p w14:paraId="1638BFBF" w14:textId="2AFD01A8" w:rsidR="00B3722C" w:rsidRPr="0095480B" w:rsidRDefault="00B3722C" w:rsidP="00B3722C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2301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341C34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*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Choir</w:t>
                      </w:r>
                      <w:r w:rsidR="007F7497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1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Mixed</w:t>
                      </w:r>
                      <w:r w:rsidR="002B74E4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- semester</w:t>
                      </w:r>
                    </w:p>
                    <w:p w14:paraId="397A917E" w14:textId="424B1944" w:rsidR="00B3722C" w:rsidRPr="0095480B" w:rsidRDefault="00B3722C" w:rsidP="00B3722C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2405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Orchestra 1</w:t>
                      </w:r>
                      <w:r w:rsidR="002B74E4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6343C8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– full year</w:t>
                      </w:r>
                    </w:p>
                    <w:p w14:paraId="77AD7B86" w14:textId="4A1BF2D9" w:rsidR="00B3722C" w:rsidRPr="0095480B" w:rsidRDefault="00B3722C" w:rsidP="00B3722C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2406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341C34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*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Orchestra 2</w:t>
                      </w:r>
                      <w:r w:rsidR="006343C8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- full year</w:t>
                      </w:r>
                    </w:p>
                    <w:p w14:paraId="68EB9003" w14:textId="77777777" w:rsidR="00517332" w:rsidRDefault="00517332" w:rsidP="00B3722C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97006CB" w14:textId="6A877049" w:rsidR="00B3722C" w:rsidRPr="0095480B" w:rsidRDefault="00B3722C" w:rsidP="00B3722C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95480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CTE:</w:t>
                      </w:r>
                    </w:p>
                    <w:p w14:paraId="651A34ED" w14:textId="0CFA6DAC" w:rsidR="00B3722C" w:rsidRPr="0095480B" w:rsidRDefault="00B3722C" w:rsidP="00B3722C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75</w:t>
                      </w:r>
                      <w:r w:rsidR="0087480D">
                        <w:rPr>
                          <w:rFonts w:ascii="Century Gothic" w:hAnsi="Century Gothic"/>
                          <w:sz w:val="20"/>
                          <w:szCs w:val="20"/>
                        </w:rPr>
                        <w:t>7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5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A42F4D">
                        <w:rPr>
                          <w:rFonts w:ascii="Century Gothic" w:hAnsi="Century Gothic"/>
                          <w:sz w:val="20"/>
                          <w:szCs w:val="20"/>
                        </w:rPr>
                        <w:t>Word Processing</w:t>
                      </w:r>
                      <w:r w:rsidR="006343C8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- semester</w:t>
                      </w:r>
                    </w:p>
                    <w:p w14:paraId="2D71F8BF" w14:textId="14926AE2" w:rsidR="00B3722C" w:rsidRPr="0095480B" w:rsidRDefault="00B3722C" w:rsidP="00B3722C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7743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Creative Coding</w:t>
                      </w:r>
                      <w:r w:rsidR="006343C8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0862F3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1 </w:t>
                      </w:r>
                      <w:r w:rsidR="00BB430B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–</w:t>
                      </w:r>
                      <w:r w:rsidR="006343C8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semester</w:t>
                      </w:r>
                    </w:p>
                    <w:p w14:paraId="3F98F8A4" w14:textId="77777777" w:rsidR="00517332" w:rsidRDefault="00517332" w:rsidP="00B3722C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E0D388E" w14:textId="3685A1B2" w:rsidR="00B3722C" w:rsidRPr="0095480B" w:rsidRDefault="00E8021B" w:rsidP="00B3722C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95480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Languages:</w:t>
                      </w:r>
                    </w:p>
                    <w:p w14:paraId="624C6850" w14:textId="77777777" w:rsidR="00927DA9" w:rsidRPr="0095480B" w:rsidRDefault="00B3722C" w:rsidP="00927DA9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3790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World Language Survey</w:t>
                      </w:r>
                      <w:r w:rsidR="00927DA9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full year</w:t>
                      </w:r>
                    </w:p>
                    <w:p w14:paraId="5681ACF5" w14:textId="578C7792" w:rsidR="00B3722C" w:rsidRDefault="00B3722C" w:rsidP="00B3722C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3132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341C34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*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Spanish 3 Honors DLI</w:t>
                      </w:r>
                      <w:r w:rsidR="00927DA9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927DA9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softHyphen/>
                        <w:t>– full year</w:t>
                      </w:r>
                    </w:p>
                    <w:p w14:paraId="42D40F5B" w14:textId="0D332732" w:rsidR="0026197F" w:rsidRPr="0095480B" w:rsidRDefault="0026197F" w:rsidP="00B3722C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3135</w:t>
                      </w:r>
                      <w:r w:rsidR="009C600E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*DLI Spanish Media and Culture</w:t>
                      </w:r>
                    </w:p>
                    <w:p w14:paraId="1A688366" w14:textId="77777777" w:rsidR="00517332" w:rsidRDefault="00517332" w:rsidP="00B3722C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2434383" w14:textId="02B95117" w:rsidR="00B3722C" w:rsidRPr="0095480B" w:rsidRDefault="00E8021B" w:rsidP="00B3722C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95480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Electives</w:t>
                      </w:r>
                      <w:r w:rsidR="00E76231" w:rsidRPr="0095480B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14:paraId="52DA7500" w14:textId="3FB49332" w:rsidR="00C16B7D" w:rsidRDefault="00C16B7D" w:rsidP="00C16B7D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1041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Beginning Dance </w:t>
                      </w:r>
                      <w:r w:rsidR="001C6A4B">
                        <w:rPr>
                          <w:rFonts w:ascii="Century Gothic" w:hAnsi="Century Gothic"/>
                          <w:sz w:val="20"/>
                          <w:szCs w:val="20"/>
                        </w:rPr>
                        <w:t>–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semester</w:t>
                      </w:r>
                    </w:p>
                    <w:p w14:paraId="696D2BDC" w14:textId="32FD7D14" w:rsidR="001C6A4B" w:rsidRPr="0095480B" w:rsidRDefault="001C6A4B" w:rsidP="00C16B7D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41</w:t>
                      </w:r>
                      <w:r w:rsidR="00C20FC3">
                        <w:rPr>
                          <w:rFonts w:ascii="Century Gothic" w:hAnsi="Century Gothic"/>
                          <w:sz w:val="20"/>
                          <w:szCs w:val="20"/>
                        </w:rPr>
                        <w:t>54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5923EA">
                        <w:rPr>
                          <w:rFonts w:ascii="Century Gothic" w:hAnsi="Century Gothic"/>
                          <w:sz w:val="20"/>
                          <w:szCs w:val="20"/>
                        </w:rPr>
                        <w:t>Literature Survey - semester</w:t>
                      </w:r>
                    </w:p>
                    <w:p w14:paraId="3486FB6B" w14:textId="48078533" w:rsidR="00B3722C" w:rsidRPr="0095480B" w:rsidRDefault="00B3722C" w:rsidP="00B3722C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4230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Enriched Reading</w:t>
                      </w:r>
                      <w:r w:rsidR="006343C8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021F72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–</w:t>
                      </w:r>
                      <w:r w:rsidR="006343C8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semester</w:t>
                      </w:r>
                    </w:p>
                    <w:p w14:paraId="2162250C" w14:textId="5CDF803D" w:rsidR="00021F72" w:rsidRPr="0095480B" w:rsidRDefault="00021F72" w:rsidP="00B3722C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4225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*Read 180 – full year</w:t>
                      </w:r>
                    </w:p>
                    <w:p w14:paraId="77601ECD" w14:textId="697ED773" w:rsidR="00E8021B" w:rsidRPr="0095480B" w:rsidRDefault="00E8021B" w:rsidP="00B3722C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4335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Creative Writing 1</w:t>
                      </w:r>
                      <w:r w:rsidR="006343C8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BB430B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–</w:t>
                      </w:r>
                      <w:r w:rsidR="006343C8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semester</w:t>
                      </w:r>
                    </w:p>
                    <w:p w14:paraId="58EB4B9B" w14:textId="6EEC9021" w:rsidR="00E8021B" w:rsidRPr="0095480B" w:rsidRDefault="00E8021B" w:rsidP="00B3722C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4615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We the People</w:t>
                      </w:r>
                      <w:r w:rsidR="006343C8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- semester</w:t>
                      </w:r>
                    </w:p>
                    <w:p w14:paraId="6144EDFF" w14:textId="2EB7349E" w:rsidR="00E8021B" w:rsidRPr="0095480B" w:rsidRDefault="00E8021B" w:rsidP="00B3722C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6600 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>Hacking STEM</w:t>
                      </w:r>
                      <w:r w:rsidR="006343C8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- semester</w:t>
                      </w:r>
                    </w:p>
                    <w:p w14:paraId="602E495D" w14:textId="6D60D009" w:rsidR="00E8021B" w:rsidRPr="0095480B" w:rsidRDefault="00E8021B" w:rsidP="00B3722C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5905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341C34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*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Math Lab</w:t>
                      </w:r>
                      <w:r w:rsidR="006343C8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</w:t>
                      </w:r>
                      <w:r w:rsidR="00797A80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– full year</w:t>
                      </w:r>
                    </w:p>
                    <w:p w14:paraId="037A37BF" w14:textId="77777777" w:rsidR="00517332" w:rsidRDefault="00517332" w:rsidP="0067158E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41A74AC" w14:textId="28A956F8" w:rsidR="0067158E" w:rsidRPr="009B2BAF" w:rsidRDefault="0067158E" w:rsidP="0067158E">
                      <w:pPr>
                        <w:pStyle w:val="NoSpacing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9B2BAF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Enrollment limited by application – </w:t>
                      </w:r>
                      <w:r w:rsidR="009B2BAF" w:rsidRPr="009B2BAF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>Do not list on this card</w:t>
                      </w:r>
                    </w:p>
                    <w:p w14:paraId="21BC2EBC" w14:textId="1A17306B" w:rsidR="00A14DD3" w:rsidRDefault="00A14DD3" w:rsidP="0067158E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6600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*Hacking STEM </w:t>
                      </w:r>
                      <w:r w:rsidR="00360DD6">
                        <w:rPr>
                          <w:rFonts w:ascii="Century Gothic" w:hAnsi="Century Gothic"/>
                          <w:sz w:val="20"/>
                          <w:szCs w:val="20"/>
                        </w:rPr>
                        <w:t>Minecraft Edition</w:t>
                      </w:r>
                    </w:p>
                    <w:p w14:paraId="25E631DF" w14:textId="31F8680B" w:rsidR="0067158E" w:rsidRPr="0095480B" w:rsidRDefault="0067158E" w:rsidP="0067158E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7744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  <w:t xml:space="preserve">*Robotics </w:t>
                      </w:r>
                      <w:r w:rsidR="00E12F30">
                        <w:rPr>
                          <w:rFonts w:ascii="Century Gothic" w:hAnsi="Century Gothic"/>
                          <w:sz w:val="20"/>
                          <w:szCs w:val="20"/>
                        </w:rPr>
                        <w:t>–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semester</w:t>
                      </w:r>
                      <w:r w:rsidR="00E12F3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- semester</w:t>
                      </w:r>
                    </w:p>
                    <w:p w14:paraId="0898FC4C" w14:textId="074BD330" w:rsidR="00927DA9" w:rsidRPr="0095480B" w:rsidRDefault="00E8021B" w:rsidP="00927DA9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220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341C34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*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Student Government</w:t>
                      </w:r>
                      <w:r w:rsidR="00927DA9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full year</w:t>
                      </w:r>
                    </w:p>
                    <w:p w14:paraId="7B0E9E96" w14:textId="54A6967E" w:rsidR="00E8021B" w:rsidRPr="0095480B" w:rsidRDefault="00E8021B" w:rsidP="00B3722C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4360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341C34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*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Yearbook/Newspaper</w:t>
                      </w:r>
                      <w:r w:rsidR="00927DA9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full year</w:t>
                      </w:r>
                    </w:p>
                    <w:p w14:paraId="5FCCBC75" w14:textId="2F09B5DB" w:rsidR="00927DA9" w:rsidRPr="0095480B" w:rsidRDefault="00E8021B" w:rsidP="00927DA9">
                      <w:pPr>
                        <w:pStyle w:val="NoSpacing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2606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341C34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*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Danc</w:t>
                      </w:r>
                      <w:r w:rsidR="000B122D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>e</w:t>
                      </w:r>
                      <w:r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Company</w:t>
                      </w:r>
                      <w:r w:rsidR="00927DA9" w:rsidRPr="0095480B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– full year</w:t>
                      </w:r>
                    </w:p>
                    <w:p w14:paraId="60F268F6" w14:textId="4C66B2EA" w:rsidR="00E8021B" w:rsidRPr="00E8021B" w:rsidRDefault="00E8021B" w:rsidP="00B3722C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  <w:p w14:paraId="0B897C28" w14:textId="77777777" w:rsidR="00E8021B" w:rsidRPr="00E8021B" w:rsidRDefault="00E8021B" w:rsidP="00B3722C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B0A30">
        <w:rPr>
          <w:noProof/>
        </w:rPr>
        <w:drawing>
          <wp:anchor distT="0" distB="0" distL="114300" distR="114300" simplePos="0" relativeHeight="251668480" behindDoc="0" locked="0" layoutInCell="1" allowOverlap="1" wp14:anchorId="385D7709" wp14:editId="48211DB1">
            <wp:simplePos x="0" y="0"/>
            <wp:positionH relativeFrom="column">
              <wp:posOffset>8277225</wp:posOffset>
            </wp:positionH>
            <wp:positionV relativeFrom="paragraph">
              <wp:posOffset>3514725</wp:posOffset>
            </wp:positionV>
            <wp:extent cx="1057423" cy="1057423"/>
            <wp:effectExtent l="0" t="0" r="9525" b="9525"/>
            <wp:wrapNone/>
            <wp:docPr id="3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4A459CFA-36FA-41F0-84A3-DE4D504660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4A459CFA-36FA-41F0-84A3-DE4D504660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423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A30" w:rsidRPr="008B2A92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0BBADA3" wp14:editId="47A4543F">
                <wp:simplePos x="0" y="0"/>
                <wp:positionH relativeFrom="page">
                  <wp:posOffset>8591550</wp:posOffset>
                </wp:positionH>
                <wp:positionV relativeFrom="paragraph">
                  <wp:posOffset>3035935</wp:posOffset>
                </wp:positionV>
                <wp:extent cx="1238250" cy="4762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84090F" w14:textId="24282568" w:rsidR="008B2A92" w:rsidRPr="008B2A92" w:rsidRDefault="008B2A92" w:rsidP="008B2A9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Link to Farmington Junior High Course Catalog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BADA3" id="_x0000_s1027" type="#_x0000_t202" style="position:absolute;margin-left:676.5pt;margin-top:239.05pt;width:97.5pt;height:37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" stroked="f">
                <v:textbox>
                  <w:txbxContent>
                    <w:p w14:paraId="5484090F" w14:textId="24282568" w:rsidR="008B2A92" w:rsidRPr="008B2A92" w:rsidRDefault="008B2A92" w:rsidP="008B2A9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Link to Farmington Junior High Course Catalog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55C4" w:rsidRPr="008B2A92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A576B3E" wp14:editId="43227D51">
                <wp:simplePos x="0" y="0"/>
                <wp:positionH relativeFrom="page">
                  <wp:posOffset>8401050</wp:posOffset>
                </wp:positionH>
                <wp:positionV relativeFrom="paragraph">
                  <wp:posOffset>600075</wp:posOffset>
                </wp:positionV>
                <wp:extent cx="1457325" cy="1304925"/>
                <wp:effectExtent l="0" t="0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7846A" w14:textId="5B1083E0" w:rsidR="008B2A92" w:rsidRPr="008B2A92" w:rsidRDefault="008B2A92" w:rsidP="008B2A9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B2A92">
                              <w:rPr>
                                <w:b/>
                                <w:bCs/>
                              </w:rPr>
                              <w:t xml:space="preserve">*These classes have prerequisites </w:t>
                            </w:r>
                            <w:r w:rsidR="00A7193E">
                              <w:rPr>
                                <w:b/>
                                <w:bCs/>
                              </w:rPr>
                              <w:t>and/</w:t>
                            </w:r>
                            <w:r w:rsidR="00341C34">
                              <w:rPr>
                                <w:b/>
                                <w:bCs/>
                              </w:rPr>
                              <w:t xml:space="preserve">or other </w:t>
                            </w:r>
                            <w:r w:rsidRPr="008B2A92">
                              <w:rPr>
                                <w:b/>
                                <w:bCs/>
                              </w:rPr>
                              <w:t>requirements</w:t>
                            </w:r>
                            <w:r w:rsidR="00A7193E">
                              <w:rPr>
                                <w:b/>
                                <w:bCs/>
                              </w:rPr>
                              <w:t>, see the course description for requirements.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76B3E" id="_x0000_s1028" type="#_x0000_t202" style="position:absolute;margin-left:661.5pt;margin-top:47.25pt;width:114.75pt;height:102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" stroked="f">
                <v:textbox>
                  <w:txbxContent>
                    <w:p w14:paraId="78A7846A" w14:textId="5B1083E0" w:rsidR="008B2A92" w:rsidRPr="008B2A92" w:rsidRDefault="008B2A92" w:rsidP="008B2A92">
                      <w:pPr>
                        <w:rPr>
                          <w:b/>
                          <w:bCs/>
                        </w:rPr>
                      </w:pPr>
                      <w:r w:rsidRPr="008B2A92">
                        <w:rPr>
                          <w:b/>
                          <w:bCs/>
                        </w:rPr>
                        <w:t xml:space="preserve">*These classes have prerequisites </w:t>
                      </w:r>
                      <w:r w:rsidR="00A7193E">
                        <w:rPr>
                          <w:b/>
                          <w:bCs/>
                        </w:rPr>
                        <w:t>and/</w:t>
                      </w:r>
                      <w:r w:rsidR="00341C34">
                        <w:rPr>
                          <w:b/>
                          <w:bCs/>
                        </w:rPr>
                        <w:t xml:space="preserve">or other </w:t>
                      </w:r>
                      <w:r w:rsidRPr="008B2A92">
                        <w:rPr>
                          <w:b/>
                          <w:bCs/>
                        </w:rPr>
                        <w:t>requirements</w:t>
                      </w:r>
                      <w:r w:rsidR="00A7193E">
                        <w:rPr>
                          <w:b/>
                          <w:bCs/>
                        </w:rPr>
                        <w:t>, see the course description for requirements.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0516F">
        <w:rPr>
          <w:rFonts w:ascii="Century Gothic" w:hAnsi="Century Gothic"/>
        </w:rPr>
        <w:t>Student Name: _______________________________________</w:t>
      </w:r>
      <w:r w:rsidR="008532A4">
        <w:rPr>
          <w:rFonts w:ascii="Century Gothic" w:hAnsi="Century Gothic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1"/>
        <w:gridCol w:w="3763"/>
      </w:tblGrid>
      <w:tr w:rsidR="0030516F" w14:paraId="4806D3D3" w14:textId="77777777" w:rsidTr="001226BF">
        <w:trPr>
          <w:trHeight w:val="601"/>
        </w:trPr>
        <w:tc>
          <w:tcPr>
            <w:tcW w:w="7524" w:type="dxa"/>
            <w:gridSpan w:val="2"/>
            <w:shd w:val="clear" w:color="auto" w:fill="D9D9D9" w:themeFill="background1" w:themeFillShade="D9"/>
            <w:vAlign w:val="center"/>
          </w:tcPr>
          <w:p w14:paraId="21FB7D68" w14:textId="0540A897" w:rsidR="0030516F" w:rsidRPr="00F82CBA" w:rsidRDefault="0030516F" w:rsidP="003236DA">
            <w:pPr>
              <w:rPr>
                <w:rFonts w:ascii="Century Gothic" w:hAnsi="Century Gothic"/>
                <w:sz w:val="24"/>
                <w:szCs w:val="24"/>
              </w:rPr>
            </w:pPr>
            <w:r w:rsidRPr="00F82CBA">
              <w:rPr>
                <w:rFonts w:ascii="Century Gothic" w:hAnsi="Century Gothic"/>
                <w:sz w:val="24"/>
                <w:szCs w:val="24"/>
              </w:rPr>
              <w:t xml:space="preserve">Please </w:t>
            </w:r>
            <w:r w:rsidRPr="00F82CBA">
              <w:rPr>
                <w:rFonts w:ascii="Century Gothic" w:hAnsi="Century Gothic"/>
                <w:sz w:val="24"/>
                <w:szCs w:val="24"/>
                <w:u w:val="single"/>
              </w:rPr>
              <w:t xml:space="preserve">circle </w:t>
            </w:r>
            <w:r w:rsidRPr="00F82CBA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one</w:t>
            </w:r>
            <w:r w:rsidRPr="00F82CBA">
              <w:rPr>
                <w:rFonts w:ascii="Century Gothic" w:hAnsi="Century Gothic"/>
                <w:sz w:val="24"/>
                <w:szCs w:val="24"/>
              </w:rPr>
              <w:t xml:space="preserve"> class for each box</w:t>
            </w:r>
            <w:r w:rsidR="003236DA" w:rsidRPr="00F82CBA">
              <w:rPr>
                <w:rFonts w:ascii="Century Gothic" w:hAnsi="Century Gothic"/>
                <w:sz w:val="24"/>
                <w:szCs w:val="24"/>
              </w:rPr>
              <w:t xml:space="preserve"> where there is a choice</w:t>
            </w:r>
            <w:r w:rsidRPr="00F82CBA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30516F" w14:paraId="19288BB7" w14:textId="77777777" w:rsidTr="001226BF">
        <w:trPr>
          <w:trHeight w:val="601"/>
        </w:trPr>
        <w:tc>
          <w:tcPr>
            <w:tcW w:w="7524" w:type="dxa"/>
            <w:gridSpan w:val="2"/>
            <w:vAlign w:val="center"/>
          </w:tcPr>
          <w:p w14:paraId="15411A46" w14:textId="77777777" w:rsidR="002354AD" w:rsidRPr="00F82CBA" w:rsidRDefault="003236DA" w:rsidP="00F82CBA">
            <w:pPr>
              <w:ind w:left="-120" w:hanging="90"/>
              <w:rPr>
                <w:rFonts w:ascii="Century Gothic" w:hAnsi="Century Gothic"/>
                <w:sz w:val="24"/>
                <w:szCs w:val="24"/>
              </w:rPr>
            </w:pPr>
            <w:r w:rsidRPr="00F82CBA"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30516F" w:rsidRPr="00F82CBA">
              <w:rPr>
                <w:rFonts w:ascii="Century Gothic" w:hAnsi="Century Gothic"/>
                <w:sz w:val="24"/>
                <w:szCs w:val="24"/>
              </w:rPr>
              <w:t>English 7 – 4000</w:t>
            </w:r>
          </w:p>
          <w:p w14:paraId="48F925B6" w14:textId="7ED5AF9F" w:rsidR="0030516F" w:rsidRPr="00F82CBA" w:rsidRDefault="002354AD" w:rsidP="00F82CBA">
            <w:pPr>
              <w:ind w:hanging="210"/>
              <w:rPr>
                <w:rFonts w:ascii="Century Gothic" w:hAnsi="Century Gothic"/>
                <w:sz w:val="24"/>
                <w:szCs w:val="24"/>
              </w:rPr>
            </w:pPr>
            <w:r w:rsidRPr="00F82CBA"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30516F" w:rsidRPr="00F82CBA">
              <w:rPr>
                <w:rFonts w:ascii="Century Gothic" w:hAnsi="Century Gothic"/>
                <w:sz w:val="24"/>
                <w:szCs w:val="24"/>
              </w:rPr>
              <w:t>English 7 Honors - 40</w:t>
            </w:r>
            <w:r w:rsidR="000237E6" w:rsidRPr="00F82CBA">
              <w:rPr>
                <w:rFonts w:ascii="Century Gothic" w:hAnsi="Century Gothic"/>
                <w:sz w:val="24"/>
                <w:szCs w:val="24"/>
              </w:rPr>
              <w:t>0</w:t>
            </w:r>
            <w:r w:rsidR="0030516F" w:rsidRPr="00F82CBA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0516F" w14:paraId="523D49E4" w14:textId="77777777" w:rsidTr="001226BF">
        <w:trPr>
          <w:trHeight w:val="601"/>
        </w:trPr>
        <w:tc>
          <w:tcPr>
            <w:tcW w:w="7524" w:type="dxa"/>
            <w:gridSpan w:val="2"/>
            <w:vAlign w:val="center"/>
          </w:tcPr>
          <w:p w14:paraId="15CC8A3A" w14:textId="77777777" w:rsidR="002354AD" w:rsidRPr="00F82CBA" w:rsidRDefault="003236DA" w:rsidP="00F82CBA">
            <w:pPr>
              <w:ind w:hanging="210"/>
              <w:rPr>
                <w:rFonts w:ascii="Century Gothic" w:hAnsi="Century Gothic"/>
                <w:sz w:val="24"/>
                <w:szCs w:val="24"/>
              </w:rPr>
            </w:pPr>
            <w:r w:rsidRPr="00F82CBA"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30516F" w:rsidRPr="00F82CBA">
              <w:rPr>
                <w:rFonts w:ascii="Century Gothic" w:hAnsi="Century Gothic"/>
                <w:sz w:val="24"/>
                <w:szCs w:val="24"/>
              </w:rPr>
              <w:t>Math 7 &amp; Honors – 5000</w:t>
            </w:r>
          </w:p>
          <w:p w14:paraId="4384A1BB" w14:textId="0766B4A6" w:rsidR="0030516F" w:rsidRPr="00F82CBA" w:rsidRDefault="002354AD" w:rsidP="00F82CBA">
            <w:pPr>
              <w:ind w:hanging="210"/>
              <w:rPr>
                <w:rFonts w:ascii="Century Gothic" w:hAnsi="Century Gothic"/>
                <w:sz w:val="24"/>
                <w:szCs w:val="24"/>
              </w:rPr>
            </w:pPr>
            <w:r w:rsidRPr="00F82CBA"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341C34" w:rsidRPr="00F82CBA">
              <w:rPr>
                <w:rFonts w:ascii="Century Gothic" w:hAnsi="Century Gothic"/>
                <w:sz w:val="24"/>
                <w:szCs w:val="24"/>
              </w:rPr>
              <w:t>*</w:t>
            </w:r>
            <w:r w:rsidR="0030516F" w:rsidRPr="00F82CBA">
              <w:rPr>
                <w:rFonts w:ascii="Century Gothic" w:hAnsi="Century Gothic"/>
                <w:sz w:val="24"/>
                <w:szCs w:val="24"/>
              </w:rPr>
              <w:t>Accelerated Math - 5110</w:t>
            </w:r>
          </w:p>
        </w:tc>
      </w:tr>
      <w:tr w:rsidR="0030516F" w14:paraId="3DEA55E3" w14:textId="77777777" w:rsidTr="001226BF">
        <w:trPr>
          <w:trHeight w:val="601"/>
        </w:trPr>
        <w:tc>
          <w:tcPr>
            <w:tcW w:w="7524" w:type="dxa"/>
            <w:gridSpan w:val="2"/>
            <w:vAlign w:val="center"/>
          </w:tcPr>
          <w:p w14:paraId="14488A32" w14:textId="2C8D4C9E" w:rsidR="00D96AC9" w:rsidRPr="00F82CBA" w:rsidRDefault="003236DA" w:rsidP="00F82CBA">
            <w:pPr>
              <w:ind w:hanging="210"/>
              <w:rPr>
                <w:rFonts w:ascii="Century Gothic" w:hAnsi="Century Gothic"/>
                <w:sz w:val="24"/>
                <w:szCs w:val="24"/>
              </w:rPr>
            </w:pPr>
            <w:r w:rsidRPr="00F82CBA">
              <w:rPr>
                <w:rFonts w:ascii="Century Gothic" w:hAnsi="Century Gothic"/>
                <w:sz w:val="24"/>
                <w:szCs w:val="24"/>
              </w:rPr>
              <w:t xml:space="preserve">     </w:t>
            </w:r>
            <w:r w:rsidR="0030516F" w:rsidRPr="00F82CBA">
              <w:rPr>
                <w:rFonts w:ascii="Century Gothic" w:hAnsi="Century Gothic"/>
                <w:sz w:val="24"/>
                <w:szCs w:val="24"/>
              </w:rPr>
              <w:t xml:space="preserve">Science 7 </w:t>
            </w:r>
            <w:r w:rsidR="00A7193E" w:rsidRPr="00F82CBA">
              <w:rPr>
                <w:rFonts w:ascii="Century Gothic" w:hAnsi="Century Gothic"/>
                <w:sz w:val="24"/>
                <w:szCs w:val="24"/>
              </w:rPr>
              <w:t>&amp;</w:t>
            </w:r>
            <w:r w:rsidR="0030516F" w:rsidRPr="00F82CBA">
              <w:rPr>
                <w:rFonts w:ascii="Century Gothic" w:hAnsi="Century Gothic"/>
                <w:sz w:val="24"/>
                <w:szCs w:val="24"/>
              </w:rPr>
              <w:t xml:space="preserve"> Honors </w:t>
            </w:r>
            <w:r w:rsidR="00D96AC9" w:rsidRPr="00F82CBA">
              <w:rPr>
                <w:rFonts w:ascii="Century Gothic" w:hAnsi="Century Gothic"/>
                <w:sz w:val="24"/>
                <w:szCs w:val="24"/>
              </w:rPr>
              <w:t>–</w:t>
            </w:r>
            <w:r w:rsidR="0030516F" w:rsidRPr="00F82CBA">
              <w:rPr>
                <w:rFonts w:ascii="Century Gothic" w:hAnsi="Century Gothic"/>
                <w:sz w:val="24"/>
                <w:szCs w:val="24"/>
              </w:rPr>
              <w:t xml:space="preserve"> 6000</w:t>
            </w:r>
          </w:p>
        </w:tc>
      </w:tr>
      <w:tr w:rsidR="0030516F" w14:paraId="7A2CB55B" w14:textId="77777777" w:rsidTr="001226BF">
        <w:trPr>
          <w:trHeight w:val="700"/>
        </w:trPr>
        <w:tc>
          <w:tcPr>
            <w:tcW w:w="7524" w:type="dxa"/>
            <w:gridSpan w:val="2"/>
            <w:vAlign w:val="center"/>
          </w:tcPr>
          <w:p w14:paraId="61EDC85E" w14:textId="39ACB055" w:rsidR="0030516F" w:rsidRPr="00F82CBA" w:rsidRDefault="003236DA" w:rsidP="00F82CBA">
            <w:pPr>
              <w:ind w:hanging="210"/>
              <w:rPr>
                <w:rFonts w:ascii="Century Gothic" w:hAnsi="Century Gothic"/>
                <w:sz w:val="24"/>
                <w:szCs w:val="24"/>
              </w:rPr>
            </w:pPr>
            <w:r w:rsidRPr="00F82CBA">
              <w:rPr>
                <w:rFonts w:ascii="Century Gothic" w:hAnsi="Century Gothic"/>
                <w:sz w:val="24"/>
                <w:szCs w:val="24"/>
              </w:rPr>
              <w:t xml:space="preserve">     College and Career Awareness - 7050</w:t>
            </w:r>
          </w:p>
        </w:tc>
      </w:tr>
      <w:tr w:rsidR="003236DA" w14:paraId="61A2D0CE" w14:textId="77777777" w:rsidTr="001226BF">
        <w:trPr>
          <w:trHeight w:val="601"/>
        </w:trPr>
        <w:tc>
          <w:tcPr>
            <w:tcW w:w="3761" w:type="dxa"/>
            <w:vAlign w:val="center"/>
          </w:tcPr>
          <w:p w14:paraId="739F7A07" w14:textId="3806CB2B" w:rsidR="003236DA" w:rsidRPr="00F82CBA" w:rsidRDefault="003236DA" w:rsidP="00F82CBA">
            <w:pPr>
              <w:ind w:hanging="210"/>
              <w:rPr>
                <w:rFonts w:ascii="Century Gothic" w:hAnsi="Century Gothic"/>
                <w:sz w:val="24"/>
                <w:szCs w:val="24"/>
              </w:rPr>
            </w:pPr>
            <w:r w:rsidRPr="00F82CBA">
              <w:rPr>
                <w:rFonts w:ascii="Century Gothic" w:hAnsi="Century Gothic"/>
                <w:sz w:val="24"/>
                <w:szCs w:val="24"/>
              </w:rPr>
              <w:t xml:space="preserve">     PE 7 </w:t>
            </w:r>
            <w:r w:rsidR="002C2E0B" w:rsidRPr="00F82CBA">
              <w:rPr>
                <w:rFonts w:ascii="Century Gothic" w:hAnsi="Century Gothic"/>
                <w:sz w:val="24"/>
                <w:szCs w:val="24"/>
              </w:rPr>
              <w:t>–</w:t>
            </w:r>
            <w:r w:rsidRPr="00F82CBA">
              <w:rPr>
                <w:rFonts w:ascii="Century Gothic" w:hAnsi="Century Gothic"/>
                <w:sz w:val="24"/>
                <w:szCs w:val="24"/>
              </w:rPr>
              <w:t xml:space="preserve"> 1020</w:t>
            </w:r>
            <w:r w:rsidR="002C2E0B" w:rsidRPr="00F82CBA">
              <w:rPr>
                <w:rFonts w:ascii="Century Gothic" w:hAnsi="Century Gothic"/>
                <w:sz w:val="24"/>
                <w:szCs w:val="24"/>
              </w:rPr>
              <w:t xml:space="preserve"> semester</w:t>
            </w:r>
          </w:p>
        </w:tc>
        <w:tc>
          <w:tcPr>
            <w:tcW w:w="3763" w:type="dxa"/>
            <w:vAlign w:val="center"/>
          </w:tcPr>
          <w:p w14:paraId="44FE3C76" w14:textId="66B37754" w:rsidR="003236DA" w:rsidRPr="00F82CBA" w:rsidRDefault="003236DA" w:rsidP="0007740D">
            <w:pPr>
              <w:ind w:hanging="179"/>
              <w:rPr>
                <w:rFonts w:ascii="Century Gothic" w:hAnsi="Century Gothic"/>
                <w:sz w:val="24"/>
                <w:szCs w:val="24"/>
              </w:rPr>
            </w:pPr>
            <w:r w:rsidRPr="00F82CBA">
              <w:rPr>
                <w:rFonts w:ascii="Century Gothic" w:hAnsi="Century Gothic"/>
                <w:sz w:val="24"/>
                <w:szCs w:val="24"/>
              </w:rPr>
              <w:t xml:space="preserve">  Utah Studies &amp; Honors </w:t>
            </w:r>
            <w:r w:rsidR="002C2E0B" w:rsidRPr="00F82CBA">
              <w:rPr>
                <w:rFonts w:ascii="Century Gothic" w:hAnsi="Century Gothic"/>
                <w:sz w:val="24"/>
                <w:szCs w:val="24"/>
              </w:rPr>
              <w:t>–</w:t>
            </w:r>
            <w:r w:rsidRPr="00F82CBA">
              <w:rPr>
                <w:rFonts w:ascii="Century Gothic" w:hAnsi="Century Gothic"/>
                <w:sz w:val="24"/>
                <w:szCs w:val="24"/>
              </w:rPr>
              <w:t xml:space="preserve"> 4500</w:t>
            </w:r>
            <w:r w:rsidR="002354AD" w:rsidRPr="00F82CBA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203663E3" w14:textId="7BA48DFB" w:rsidR="002C2E0B" w:rsidRPr="00F82CBA" w:rsidRDefault="002C2E0B" w:rsidP="0007740D">
            <w:pPr>
              <w:ind w:hanging="179"/>
              <w:rPr>
                <w:rFonts w:ascii="Century Gothic" w:hAnsi="Century Gothic"/>
                <w:sz w:val="24"/>
                <w:szCs w:val="24"/>
              </w:rPr>
            </w:pPr>
            <w:r w:rsidRPr="00F82CBA">
              <w:rPr>
                <w:rFonts w:ascii="Century Gothic" w:hAnsi="Century Gothic"/>
                <w:sz w:val="24"/>
                <w:szCs w:val="24"/>
              </w:rPr>
              <w:t xml:space="preserve">  semester</w:t>
            </w:r>
          </w:p>
        </w:tc>
      </w:tr>
      <w:tr w:rsidR="003236DA" w14:paraId="6D245B3C" w14:textId="77777777" w:rsidTr="00BB3E6B">
        <w:trPr>
          <w:trHeight w:val="822"/>
        </w:trPr>
        <w:tc>
          <w:tcPr>
            <w:tcW w:w="3761" w:type="dxa"/>
          </w:tcPr>
          <w:p w14:paraId="768825D5" w14:textId="43119D2F" w:rsidR="003236DA" w:rsidRPr="00F82CBA" w:rsidRDefault="002D29A8" w:rsidP="0030516F">
            <w:pPr>
              <w:rPr>
                <w:rFonts w:ascii="Century Gothic" w:hAnsi="Century Gothic"/>
                <w:sz w:val="24"/>
                <w:szCs w:val="24"/>
              </w:rPr>
            </w:pPr>
            <w:r w:rsidRPr="00F82CBA">
              <w:rPr>
                <w:rFonts w:ascii="Century Gothic" w:hAnsi="Century Gothic"/>
                <w:sz w:val="24"/>
                <w:szCs w:val="24"/>
              </w:rPr>
              <w:t xml:space="preserve">Fine Art </w:t>
            </w:r>
            <w:r w:rsidR="003236DA" w:rsidRPr="00F82CBA">
              <w:rPr>
                <w:rFonts w:ascii="Century Gothic" w:hAnsi="Century Gothic"/>
                <w:sz w:val="24"/>
                <w:szCs w:val="24"/>
              </w:rPr>
              <w:t>Elective:</w:t>
            </w:r>
          </w:p>
        </w:tc>
        <w:tc>
          <w:tcPr>
            <w:tcW w:w="3763" w:type="dxa"/>
          </w:tcPr>
          <w:p w14:paraId="266789F6" w14:textId="63B79FBC" w:rsidR="003236DA" w:rsidRPr="00F82CBA" w:rsidRDefault="002D29A8" w:rsidP="0030516F">
            <w:pPr>
              <w:rPr>
                <w:rFonts w:ascii="Century Gothic" w:hAnsi="Century Gothic"/>
                <w:sz w:val="24"/>
                <w:szCs w:val="24"/>
              </w:rPr>
            </w:pPr>
            <w:r w:rsidRPr="00F82CBA">
              <w:rPr>
                <w:rFonts w:ascii="Century Gothic" w:hAnsi="Century Gothic"/>
                <w:sz w:val="24"/>
                <w:szCs w:val="24"/>
              </w:rPr>
              <w:t xml:space="preserve">Fine Art </w:t>
            </w:r>
            <w:r w:rsidR="000862F3" w:rsidRPr="00F82CBA">
              <w:rPr>
                <w:rFonts w:ascii="Century Gothic" w:hAnsi="Century Gothic"/>
                <w:sz w:val="24"/>
                <w:szCs w:val="24"/>
              </w:rPr>
              <w:t>Elective:</w:t>
            </w:r>
          </w:p>
        </w:tc>
      </w:tr>
      <w:tr w:rsidR="003236DA" w14:paraId="67A58F8A" w14:textId="77777777" w:rsidTr="001226BF">
        <w:trPr>
          <w:trHeight w:val="736"/>
        </w:trPr>
        <w:tc>
          <w:tcPr>
            <w:tcW w:w="3761" w:type="dxa"/>
            <w:vAlign w:val="center"/>
          </w:tcPr>
          <w:p w14:paraId="08624E3B" w14:textId="47B8EDD1" w:rsidR="003236DA" w:rsidRPr="00F82CBA" w:rsidRDefault="003236DA" w:rsidP="0030516F">
            <w:pPr>
              <w:rPr>
                <w:rFonts w:ascii="Century Gothic" w:hAnsi="Century Gothic"/>
                <w:sz w:val="24"/>
                <w:szCs w:val="24"/>
              </w:rPr>
            </w:pPr>
            <w:r w:rsidRPr="00F82CBA">
              <w:rPr>
                <w:rFonts w:ascii="Century Gothic" w:hAnsi="Century Gothic"/>
                <w:sz w:val="24"/>
                <w:szCs w:val="24"/>
              </w:rPr>
              <w:t>Elective:</w:t>
            </w:r>
          </w:p>
        </w:tc>
        <w:tc>
          <w:tcPr>
            <w:tcW w:w="3763" w:type="dxa"/>
            <w:vAlign w:val="center"/>
          </w:tcPr>
          <w:p w14:paraId="107EB2FF" w14:textId="2770A6AD" w:rsidR="003236DA" w:rsidRPr="00F82CBA" w:rsidRDefault="000862F3" w:rsidP="0030516F">
            <w:pPr>
              <w:rPr>
                <w:rFonts w:ascii="Century Gothic" w:hAnsi="Century Gothic"/>
                <w:sz w:val="24"/>
                <w:szCs w:val="24"/>
              </w:rPr>
            </w:pPr>
            <w:r w:rsidRPr="00F82CBA">
              <w:rPr>
                <w:rFonts w:ascii="Century Gothic" w:hAnsi="Century Gothic"/>
                <w:sz w:val="24"/>
                <w:szCs w:val="24"/>
              </w:rPr>
              <w:t>Elective:</w:t>
            </w:r>
          </w:p>
        </w:tc>
      </w:tr>
      <w:tr w:rsidR="003236DA" w14:paraId="5ED7ABCC" w14:textId="77777777" w:rsidTr="001226BF">
        <w:trPr>
          <w:trHeight w:val="847"/>
        </w:trPr>
        <w:tc>
          <w:tcPr>
            <w:tcW w:w="3761" w:type="dxa"/>
            <w:vAlign w:val="center"/>
          </w:tcPr>
          <w:p w14:paraId="6C3F3FEF" w14:textId="2503418F" w:rsidR="003236DA" w:rsidRPr="00F82CBA" w:rsidRDefault="003236DA" w:rsidP="0030516F">
            <w:pPr>
              <w:rPr>
                <w:rFonts w:ascii="Century Gothic" w:hAnsi="Century Gothic"/>
                <w:sz w:val="24"/>
                <w:szCs w:val="24"/>
              </w:rPr>
            </w:pPr>
            <w:r w:rsidRPr="00F82CBA">
              <w:rPr>
                <w:rFonts w:ascii="Century Gothic" w:hAnsi="Century Gothic"/>
                <w:sz w:val="24"/>
                <w:szCs w:val="24"/>
              </w:rPr>
              <w:t>Elective:</w:t>
            </w:r>
          </w:p>
        </w:tc>
        <w:tc>
          <w:tcPr>
            <w:tcW w:w="3763" w:type="dxa"/>
            <w:vAlign w:val="center"/>
          </w:tcPr>
          <w:p w14:paraId="410B0550" w14:textId="321DBE17" w:rsidR="003236DA" w:rsidRPr="00F82CBA" w:rsidRDefault="000862F3" w:rsidP="0030516F">
            <w:pPr>
              <w:rPr>
                <w:rFonts w:ascii="Century Gothic" w:hAnsi="Century Gothic"/>
                <w:sz w:val="24"/>
                <w:szCs w:val="24"/>
              </w:rPr>
            </w:pPr>
            <w:r w:rsidRPr="00F82CBA">
              <w:rPr>
                <w:rFonts w:ascii="Century Gothic" w:hAnsi="Century Gothic"/>
                <w:sz w:val="24"/>
                <w:szCs w:val="24"/>
              </w:rPr>
              <w:t>Elective:</w:t>
            </w:r>
          </w:p>
        </w:tc>
      </w:tr>
      <w:tr w:rsidR="00020763" w14:paraId="5BA1E8DE" w14:textId="77777777" w:rsidTr="001226BF">
        <w:trPr>
          <w:trHeight w:val="577"/>
        </w:trPr>
        <w:tc>
          <w:tcPr>
            <w:tcW w:w="7524" w:type="dxa"/>
            <w:gridSpan w:val="2"/>
            <w:shd w:val="clear" w:color="auto" w:fill="D9D9D9" w:themeFill="background1" w:themeFillShade="D9"/>
            <w:vAlign w:val="center"/>
          </w:tcPr>
          <w:p w14:paraId="4850B7A4" w14:textId="1A066C49" w:rsidR="00020763" w:rsidRPr="00F82CBA" w:rsidRDefault="00020763" w:rsidP="0030516F">
            <w:pPr>
              <w:rPr>
                <w:rFonts w:ascii="Century Gothic" w:hAnsi="Century Gothic"/>
                <w:sz w:val="24"/>
                <w:szCs w:val="24"/>
              </w:rPr>
            </w:pPr>
            <w:r w:rsidRPr="00F82CBA">
              <w:rPr>
                <w:rFonts w:ascii="Century Gothic" w:hAnsi="Century Gothic"/>
                <w:b/>
                <w:bCs/>
                <w:sz w:val="24"/>
                <w:szCs w:val="24"/>
              </w:rPr>
              <w:t>Alternate Choices</w:t>
            </w:r>
            <w:r w:rsidRPr="00F82CBA">
              <w:rPr>
                <w:rFonts w:ascii="Century Gothic" w:hAnsi="Century Gothic"/>
                <w:sz w:val="24"/>
                <w:szCs w:val="24"/>
              </w:rPr>
              <w:t>: Choose carefully, these classes m</w:t>
            </w:r>
            <w:r w:rsidR="00A7193E" w:rsidRPr="00F82CBA">
              <w:rPr>
                <w:rFonts w:ascii="Century Gothic" w:hAnsi="Century Gothic"/>
                <w:sz w:val="24"/>
                <w:szCs w:val="24"/>
              </w:rPr>
              <w:t>a</w:t>
            </w:r>
            <w:r w:rsidRPr="00F82CBA">
              <w:rPr>
                <w:rFonts w:ascii="Century Gothic" w:hAnsi="Century Gothic"/>
                <w:sz w:val="24"/>
                <w:szCs w:val="24"/>
              </w:rPr>
              <w:t>y be added to your schedule.</w:t>
            </w:r>
          </w:p>
        </w:tc>
      </w:tr>
      <w:tr w:rsidR="00020763" w14:paraId="5D54AF64" w14:textId="77777777" w:rsidTr="001226BF">
        <w:trPr>
          <w:trHeight w:val="700"/>
        </w:trPr>
        <w:tc>
          <w:tcPr>
            <w:tcW w:w="3761" w:type="dxa"/>
            <w:vAlign w:val="center"/>
          </w:tcPr>
          <w:p w14:paraId="45E53EFB" w14:textId="768F899C" w:rsidR="00020763" w:rsidRPr="00F82CBA" w:rsidRDefault="00020763" w:rsidP="0030516F">
            <w:pPr>
              <w:rPr>
                <w:rFonts w:ascii="Century Gothic" w:hAnsi="Century Gothic"/>
                <w:sz w:val="24"/>
                <w:szCs w:val="24"/>
              </w:rPr>
            </w:pPr>
            <w:r w:rsidRPr="00F82CBA">
              <w:rPr>
                <w:rFonts w:ascii="Century Gothic" w:hAnsi="Century Gothic"/>
                <w:sz w:val="24"/>
                <w:szCs w:val="24"/>
              </w:rPr>
              <w:t>Alter</w:t>
            </w:r>
            <w:r w:rsidR="0037654E" w:rsidRPr="00F82CBA">
              <w:rPr>
                <w:rFonts w:ascii="Century Gothic" w:hAnsi="Century Gothic"/>
                <w:sz w:val="24"/>
                <w:szCs w:val="24"/>
              </w:rPr>
              <w:t>nate:</w:t>
            </w:r>
          </w:p>
        </w:tc>
        <w:tc>
          <w:tcPr>
            <w:tcW w:w="3763" w:type="dxa"/>
            <w:vAlign w:val="center"/>
          </w:tcPr>
          <w:p w14:paraId="06AE0724" w14:textId="1908BB1F" w:rsidR="00020763" w:rsidRPr="00F82CBA" w:rsidRDefault="0037654E" w:rsidP="0030516F">
            <w:pPr>
              <w:rPr>
                <w:rFonts w:ascii="Century Gothic" w:hAnsi="Century Gothic"/>
                <w:sz w:val="24"/>
                <w:szCs w:val="24"/>
              </w:rPr>
            </w:pPr>
            <w:r w:rsidRPr="00F82CBA">
              <w:rPr>
                <w:rFonts w:ascii="Century Gothic" w:hAnsi="Century Gothic"/>
                <w:sz w:val="24"/>
                <w:szCs w:val="24"/>
              </w:rPr>
              <w:t>Alternate:</w:t>
            </w:r>
          </w:p>
        </w:tc>
      </w:tr>
      <w:tr w:rsidR="0024002C" w14:paraId="14777527" w14:textId="77777777" w:rsidTr="001226BF">
        <w:trPr>
          <w:trHeight w:val="700"/>
        </w:trPr>
        <w:tc>
          <w:tcPr>
            <w:tcW w:w="3761" w:type="dxa"/>
            <w:vAlign w:val="center"/>
          </w:tcPr>
          <w:p w14:paraId="58D7DAF4" w14:textId="0D1A3F7E" w:rsidR="0024002C" w:rsidRPr="00F82CBA" w:rsidRDefault="0024002C" w:rsidP="0024002C">
            <w:pPr>
              <w:rPr>
                <w:rFonts w:ascii="Century Gothic" w:hAnsi="Century Gothic"/>
                <w:sz w:val="24"/>
                <w:szCs w:val="24"/>
              </w:rPr>
            </w:pPr>
            <w:r w:rsidRPr="00F82CBA">
              <w:rPr>
                <w:rFonts w:ascii="Century Gothic" w:hAnsi="Century Gothic"/>
                <w:sz w:val="24"/>
                <w:szCs w:val="24"/>
              </w:rPr>
              <w:t>Alternate:</w:t>
            </w:r>
          </w:p>
        </w:tc>
        <w:tc>
          <w:tcPr>
            <w:tcW w:w="3763" w:type="dxa"/>
            <w:vAlign w:val="center"/>
          </w:tcPr>
          <w:p w14:paraId="6BF79762" w14:textId="30083A3B" w:rsidR="0024002C" w:rsidRPr="00F82CBA" w:rsidRDefault="0024002C" w:rsidP="0024002C">
            <w:pPr>
              <w:rPr>
                <w:rFonts w:ascii="Century Gothic" w:hAnsi="Century Gothic"/>
                <w:sz w:val="24"/>
                <w:szCs w:val="24"/>
              </w:rPr>
            </w:pPr>
            <w:r w:rsidRPr="00F82CBA">
              <w:rPr>
                <w:rFonts w:ascii="Century Gothic" w:hAnsi="Century Gothic"/>
                <w:sz w:val="24"/>
                <w:szCs w:val="24"/>
              </w:rPr>
              <w:t>Alternate:</w:t>
            </w:r>
          </w:p>
        </w:tc>
      </w:tr>
    </w:tbl>
    <w:p w14:paraId="49E88011" w14:textId="2DC3E8BD" w:rsidR="0030516F" w:rsidRDefault="0030516F" w:rsidP="0030516F">
      <w:pPr>
        <w:rPr>
          <w:rFonts w:ascii="Century Gothic" w:hAnsi="Century Gothic"/>
        </w:rPr>
      </w:pPr>
    </w:p>
    <w:p w14:paraId="6BFF6FB8" w14:textId="63FB4E5B" w:rsidR="0037654E" w:rsidRPr="0030516F" w:rsidRDefault="0037654E" w:rsidP="0030516F">
      <w:pPr>
        <w:rPr>
          <w:rFonts w:ascii="Century Gothic" w:hAnsi="Century Gothic"/>
        </w:rPr>
      </w:pPr>
    </w:p>
    <w:sectPr w:rsidR="0037654E" w:rsidRPr="0030516F" w:rsidSect="009B2BAF">
      <w:pgSz w:w="15840" w:h="12240" w:orient="landscape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FA6"/>
    <w:multiLevelType w:val="hybridMultilevel"/>
    <w:tmpl w:val="08C25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3657F1"/>
    <w:multiLevelType w:val="hybridMultilevel"/>
    <w:tmpl w:val="89D404F0"/>
    <w:lvl w:ilvl="0" w:tplc="C4684F38">
      <w:start w:val="313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230694">
    <w:abstractNumId w:val="0"/>
  </w:num>
  <w:num w:numId="2" w16cid:durableId="1963417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6F"/>
    <w:rsid w:val="00020763"/>
    <w:rsid w:val="00021F72"/>
    <w:rsid w:val="000237E6"/>
    <w:rsid w:val="00056EC3"/>
    <w:rsid w:val="00056F9B"/>
    <w:rsid w:val="0007740D"/>
    <w:rsid w:val="000862F3"/>
    <w:rsid w:val="000B0A30"/>
    <w:rsid w:val="000B122D"/>
    <w:rsid w:val="001118B2"/>
    <w:rsid w:val="001226BF"/>
    <w:rsid w:val="001C6A4B"/>
    <w:rsid w:val="002354AD"/>
    <w:rsid w:val="0024002C"/>
    <w:rsid w:val="00255A8D"/>
    <w:rsid w:val="0026197F"/>
    <w:rsid w:val="002B74E4"/>
    <w:rsid w:val="002C2E0B"/>
    <w:rsid w:val="002D29A8"/>
    <w:rsid w:val="002E431D"/>
    <w:rsid w:val="002F2827"/>
    <w:rsid w:val="0030516F"/>
    <w:rsid w:val="003236DA"/>
    <w:rsid w:val="00341C34"/>
    <w:rsid w:val="0035305D"/>
    <w:rsid w:val="00360DD6"/>
    <w:rsid w:val="0037654E"/>
    <w:rsid w:val="0037768E"/>
    <w:rsid w:val="003C0136"/>
    <w:rsid w:val="003E4F88"/>
    <w:rsid w:val="004D622C"/>
    <w:rsid w:val="004F1E61"/>
    <w:rsid w:val="0050679D"/>
    <w:rsid w:val="00517332"/>
    <w:rsid w:val="00537AD3"/>
    <w:rsid w:val="00542834"/>
    <w:rsid w:val="005923EA"/>
    <w:rsid w:val="005B44B5"/>
    <w:rsid w:val="005C7D95"/>
    <w:rsid w:val="00632FED"/>
    <w:rsid w:val="006343C8"/>
    <w:rsid w:val="0067158E"/>
    <w:rsid w:val="006855C4"/>
    <w:rsid w:val="006A16C9"/>
    <w:rsid w:val="007674A9"/>
    <w:rsid w:val="00797A80"/>
    <w:rsid w:val="007A01BE"/>
    <w:rsid w:val="007B7E68"/>
    <w:rsid w:val="007F7497"/>
    <w:rsid w:val="008374B2"/>
    <w:rsid w:val="008532A4"/>
    <w:rsid w:val="0087480D"/>
    <w:rsid w:val="00880165"/>
    <w:rsid w:val="00891BC0"/>
    <w:rsid w:val="008B2A92"/>
    <w:rsid w:val="008C5ACA"/>
    <w:rsid w:val="008E2A8A"/>
    <w:rsid w:val="00922DCC"/>
    <w:rsid w:val="00926C6F"/>
    <w:rsid w:val="00927DA9"/>
    <w:rsid w:val="0095480B"/>
    <w:rsid w:val="009B2BAF"/>
    <w:rsid w:val="009C600E"/>
    <w:rsid w:val="00A14DD3"/>
    <w:rsid w:val="00A42F4D"/>
    <w:rsid w:val="00A7193E"/>
    <w:rsid w:val="00B3722C"/>
    <w:rsid w:val="00BB3E6B"/>
    <w:rsid w:val="00BB430B"/>
    <w:rsid w:val="00C16B7D"/>
    <w:rsid w:val="00C20FC3"/>
    <w:rsid w:val="00CB2754"/>
    <w:rsid w:val="00D22B50"/>
    <w:rsid w:val="00D54B75"/>
    <w:rsid w:val="00D96AC9"/>
    <w:rsid w:val="00DA0DF0"/>
    <w:rsid w:val="00E12F30"/>
    <w:rsid w:val="00E6353B"/>
    <w:rsid w:val="00E716B6"/>
    <w:rsid w:val="00E7520B"/>
    <w:rsid w:val="00E76231"/>
    <w:rsid w:val="00E8021B"/>
    <w:rsid w:val="00F80F17"/>
    <w:rsid w:val="00F82CBA"/>
    <w:rsid w:val="00FD317C"/>
    <w:rsid w:val="00FE6504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26248"/>
  <w15:chartTrackingRefBased/>
  <w15:docId w15:val="{FF2326DE-B1AC-4B76-A00D-14314A5C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16F"/>
    <w:pPr>
      <w:spacing w:after="0" w:line="240" w:lineRule="auto"/>
    </w:pPr>
  </w:style>
  <w:style w:type="table" w:styleId="TableGrid">
    <w:name w:val="Table Grid"/>
    <w:basedOn w:val="TableNormal"/>
    <w:uiPriority w:val="39"/>
    <w:rsid w:val="00305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2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4179C8-89C0-4651-A251-654C916B648E}">
  <we:reference id="wa104051163" version="1.2.0.3" store="en-US" storeType="OMEX"/>
  <we:alternateReferences>
    <we:reference id="WA104051163" version="1.2.0.3" store="WA10405116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E7A1CD083AC43ADF6DD1298E88257" ma:contentTypeVersion="13" ma:contentTypeDescription="Create a new document." ma:contentTypeScope="" ma:versionID="ce47b55f3ea09d45f15263b5dd46aabe">
  <xsd:schema xmlns:xsd="http://www.w3.org/2001/XMLSchema" xmlns:xs="http://www.w3.org/2001/XMLSchema" xmlns:p="http://schemas.microsoft.com/office/2006/metadata/properties" xmlns:ns2="28dba1d5-4c4b-4556-a0c2-d55fe1b025b5" xmlns:ns3="911fdbf6-bf15-498d-9332-06ea5c619243" targetNamespace="http://schemas.microsoft.com/office/2006/metadata/properties" ma:root="true" ma:fieldsID="a8399b2795b6d09d04f97363e7d683ab" ns2:_="" ns3:_="">
    <xsd:import namespace="28dba1d5-4c4b-4556-a0c2-d55fe1b025b5"/>
    <xsd:import namespace="911fdbf6-bf15-498d-9332-06ea5c6192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ba1d5-4c4b-4556-a0c2-d55fe1b02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fdbf6-bf15-498d-9332-06ea5c6192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9B8E7-7566-47B1-8911-414E8C74B0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826EA0-EFEA-4243-8BD3-8DC8C5961844}">
  <ds:schemaRefs>
    <ds:schemaRef ds:uri="http://schemas.microsoft.com/office/2006/documentManagement/types"/>
    <ds:schemaRef ds:uri="911fdbf6-bf15-498d-9332-06ea5c619243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28dba1d5-4c4b-4556-a0c2-d55fe1b025b5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20A98A6-A4A9-4E1E-A4FA-D759CED29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ba1d5-4c4b-4556-a0c2-d55fe1b025b5"/>
    <ds:schemaRef ds:uri="911fdbf6-bf15-498d-9332-06ea5c6192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Ainscough</dc:creator>
  <cp:keywords/>
  <dc:description/>
  <cp:lastModifiedBy>Annette Ainscough</cp:lastModifiedBy>
  <cp:revision>2</cp:revision>
  <cp:lastPrinted>2022-08-04T15:15:00Z</cp:lastPrinted>
  <dcterms:created xsi:type="dcterms:W3CDTF">2022-08-04T15:21:00Z</dcterms:created>
  <dcterms:modified xsi:type="dcterms:W3CDTF">2022-08-04T15:21:00Z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0x010100512E7A1CD083AC43ADF6DD1298E88257</vt:lpwstr>
  </property>
</Properties>
</file>