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CB51" w14:textId="77777777" w:rsidR="007A62E7" w:rsidRPr="007A62E7" w:rsidRDefault="007A62E7" w:rsidP="00187D75">
      <w:pPr>
        <w:jc w:val="center"/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14:paraId="1FBD9993" w14:textId="77777777" w:rsidR="007A62E7" w:rsidRDefault="007A62E7"/>
    <w:p w14:paraId="47B96A41" w14:textId="77777777" w:rsidR="007A62E7" w:rsidRPr="007A62E7" w:rsidRDefault="007A62E7" w:rsidP="00187D75">
      <w:pPr>
        <w:jc w:val="center"/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14:paraId="2F2E0EE4" w14:textId="3C964ECC" w:rsidR="007A62E7" w:rsidRDefault="00F84FBE" w:rsidP="00187D75">
      <w:pPr>
        <w:jc w:val="center"/>
        <w:outlineLvl w:val="0"/>
        <w:rPr>
          <w:sz w:val="28"/>
        </w:rPr>
      </w:pPr>
      <w:r>
        <w:rPr>
          <w:sz w:val="28"/>
        </w:rPr>
        <w:t>September 29th</w:t>
      </w:r>
      <w:r w:rsidR="00E07E69">
        <w:rPr>
          <w:sz w:val="28"/>
        </w:rPr>
        <w:t>, 2</w:t>
      </w:r>
      <w:r w:rsidR="00187D75">
        <w:rPr>
          <w:sz w:val="28"/>
        </w:rPr>
        <w:t>020</w:t>
      </w:r>
      <w:r w:rsidR="00463B7A">
        <w:rPr>
          <w:sz w:val="28"/>
        </w:rPr>
        <w:t xml:space="preserve"> 10:30 a.m.</w:t>
      </w:r>
    </w:p>
    <w:p w14:paraId="08FD341B" w14:textId="77777777" w:rsidR="00187D75" w:rsidRPr="007A62E7" w:rsidRDefault="00187D75" w:rsidP="00187D75">
      <w:pPr>
        <w:jc w:val="center"/>
        <w:outlineLvl w:val="0"/>
        <w:rPr>
          <w:sz w:val="28"/>
        </w:rPr>
      </w:pPr>
    </w:p>
    <w:p w14:paraId="7DB66205" w14:textId="77777777" w:rsidR="002768DB" w:rsidRDefault="002768DB" w:rsidP="76D4E48C"/>
    <w:p w14:paraId="00D1743B" w14:textId="77777777" w:rsidR="00F84FBE" w:rsidRDefault="76D4E48C" w:rsidP="00F84FBE">
      <w:pPr>
        <w:pStyle w:val="m2747706443937509736msolistparagraph"/>
        <w:shd w:val="clear" w:color="auto" w:fill="FFFFFF"/>
        <w:spacing w:before="0" w:beforeAutospacing="0" w:after="0" w:afterAutospacing="0"/>
        <w:rPr>
          <w:i/>
          <w:iCs/>
        </w:rPr>
      </w:pPr>
      <w:r w:rsidRPr="76D4E48C">
        <w:rPr>
          <w:i/>
          <w:iCs/>
        </w:rPr>
        <w:t>Welcome –</w:t>
      </w:r>
      <w:r w:rsidR="00F84FBE">
        <w:rPr>
          <w:i/>
          <w:iCs/>
        </w:rPr>
        <w:t xml:space="preserve">  </w:t>
      </w:r>
    </w:p>
    <w:p w14:paraId="6FFBEFF4" w14:textId="1DFB9E14" w:rsidR="00F84FBE" w:rsidRDefault="00F84FBE" w:rsidP="00F84FBE">
      <w:pPr>
        <w:pStyle w:val="m2747706443937509736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Introduce</w:t>
      </w:r>
      <w:r>
        <w:rPr>
          <w:rFonts w:ascii="Calibri" w:hAnsi="Calibri" w:cs="Calibri"/>
          <w:color w:val="222222"/>
          <w:sz w:val="22"/>
          <w:szCs w:val="22"/>
        </w:rPr>
        <w:t xml:space="preserve"> new members</w:t>
      </w:r>
    </w:p>
    <w:p w14:paraId="58EC33B7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734C9147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5F78973C" w14:textId="5B6E45AE" w:rsidR="00F84FBE" w:rsidRDefault="00F84FBE" w:rsidP="00F84FBE">
      <w:pPr>
        <w:pStyle w:val="m2747706443937509736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COVID summary and plans</w:t>
      </w:r>
    </w:p>
    <w:p w14:paraId="6EF6F299" w14:textId="77777777" w:rsidR="00F84FBE" w:rsidRDefault="00F84FBE" w:rsidP="00F84FBE">
      <w:pPr>
        <w:pStyle w:val="ListParagraph"/>
        <w:rPr>
          <w:rFonts w:ascii="Calibri" w:hAnsi="Calibri" w:cs="Calibri"/>
          <w:color w:val="222222"/>
          <w:sz w:val="22"/>
          <w:szCs w:val="22"/>
        </w:rPr>
      </w:pPr>
    </w:p>
    <w:p w14:paraId="30740BD7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0170AD90" w14:textId="367E0E0B" w:rsidR="00F84FBE" w:rsidRDefault="00F84FBE" w:rsidP="00F84FBE">
      <w:pPr>
        <w:pStyle w:val="m2747706443937509736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Summit overview</w:t>
      </w:r>
    </w:p>
    <w:p w14:paraId="00C7ABD2" w14:textId="2F314F77" w:rsidR="00BE0288" w:rsidRPr="00F84FBE" w:rsidRDefault="00BE0288" w:rsidP="76D4E48C"/>
    <w:p w14:paraId="21ADA91F" w14:textId="77777777" w:rsidR="00BE0288" w:rsidRDefault="00BE0288" w:rsidP="76D4E48C">
      <w:pPr>
        <w:rPr>
          <w:i/>
          <w:iCs/>
        </w:rPr>
      </w:pPr>
    </w:p>
    <w:p w14:paraId="4642BB75" w14:textId="7D710F74" w:rsidR="00DF313C" w:rsidRDefault="00E07E69" w:rsidP="00A04FCC">
      <w:pPr>
        <w:outlineLvl w:val="0"/>
        <w:rPr>
          <w:b/>
          <w:iCs/>
        </w:rPr>
      </w:pPr>
      <w:r>
        <w:rPr>
          <w:b/>
          <w:iCs/>
        </w:rPr>
        <w:t>Administration</w:t>
      </w:r>
    </w:p>
    <w:p w14:paraId="756ADC3C" w14:textId="1F8FD6D2" w:rsidR="00E07E69" w:rsidRDefault="00E07E69" w:rsidP="00A04FCC">
      <w:pPr>
        <w:outlineLvl w:val="0"/>
        <w:rPr>
          <w:b/>
          <w:iCs/>
        </w:rPr>
      </w:pPr>
    </w:p>
    <w:p w14:paraId="1E5CA690" w14:textId="12C5B9F7" w:rsidR="00F84FBE" w:rsidRDefault="00F84FBE" w:rsidP="00F84FBE">
      <w:pPr>
        <w:pStyle w:val="m274770644393750973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Vote to establish Roberts Rules of Order</w:t>
      </w:r>
    </w:p>
    <w:p w14:paraId="467BFF3D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13941E96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636EAEE3" w14:textId="34661BE9" w:rsidR="00F84FBE" w:rsidRDefault="00F84FBE" w:rsidP="00F84FBE">
      <w:pPr>
        <w:pStyle w:val="m274770644393750973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Land trust</w:t>
      </w:r>
      <w:r>
        <w:rPr>
          <w:rFonts w:ascii="Calibri" w:hAnsi="Calibri" w:cs="Calibri"/>
          <w:color w:val="222222"/>
          <w:sz w:val="22"/>
          <w:szCs w:val="22"/>
        </w:rPr>
        <w:t xml:space="preserve"> Plan Amendments and finances</w:t>
      </w:r>
    </w:p>
    <w:p w14:paraId="3DE82B01" w14:textId="77777777" w:rsidR="00F84FBE" w:rsidRDefault="00F84FBE" w:rsidP="00F84FBE">
      <w:pPr>
        <w:pStyle w:val="ListParagraph"/>
        <w:rPr>
          <w:rFonts w:ascii="Calibri" w:hAnsi="Calibri" w:cs="Calibri"/>
          <w:color w:val="222222"/>
          <w:sz w:val="22"/>
          <w:szCs w:val="22"/>
        </w:rPr>
      </w:pPr>
    </w:p>
    <w:p w14:paraId="4C49950E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</w:p>
    <w:p w14:paraId="28382CBB" w14:textId="7E43D8EA" w:rsidR="00F84FBE" w:rsidRDefault="00F84FBE" w:rsidP="00F84FBE">
      <w:pPr>
        <w:pStyle w:val="m274770644393750973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Social Studies Request for Surface Pros</w:t>
      </w:r>
    </w:p>
    <w:p w14:paraId="0BE58BFC" w14:textId="77777777" w:rsidR="00F84FBE" w:rsidRDefault="00F84FBE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27DA7BDF" w14:textId="03CEED09" w:rsidR="00187D75" w:rsidRDefault="00187D75" w:rsidP="00A04FCC">
      <w:pPr>
        <w:outlineLvl w:val="0"/>
        <w:rPr>
          <w:iCs/>
        </w:rPr>
      </w:pPr>
    </w:p>
    <w:p w14:paraId="60847705" w14:textId="77777777" w:rsidR="00187D75" w:rsidRDefault="00187D75" w:rsidP="00A04FCC">
      <w:pPr>
        <w:outlineLvl w:val="0"/>
      </w:pPr>
    </w:p>
    <w:p w14:paraId="5C488A03" w14:textId="77777777" w:rsidR="007174CA" w:rsidRDefault="007174CA" w:rsidP="00A04FCC">
      <w:pPr>
        <w:outlineLvl w:val="0"/>
      </w:pPr>
    </w:p>
    <w:p w14:paraId="59D083B0" w14:textId="77777777" w:rsidR="00E07E69" w:rsidRDefault="00E07E69" w:rsidP="00A04FCC">
      <w:pPr>
        <w:outlineLvl w:val="0"/>
      </w:pPr>
    </w:p>
    <w:p w14:paraId="7F78FB00" w14:textId="77777777" w:rsidR="00E07E69" w:rsidRDefault="00E07E69" w:rsidP="00A04FCC">
      <w:pPr>
        <w:outlineLvl w:val="0"/>
      </w:pPr>
    </w:p>
    <w:p w14:paraId="37FE4059" w14:textId="56DF81DE"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</w:t>
      </w:r>
    </w:p>
    <w:p w14:paraId="251C7635" w14:textId="77777777" w:rsidR="009C11A5" w:rsidRDefault="009C11A5" w:rsidP="00A04FCC">
      <w:pPr>
        <w:outlineLvl w:val="0"/>
      </w:pPr>
    </w:p>
    <w:p w14:paraId="2FF77677" w14:textId="77777777"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14:paraId="0BFF3625" w14:textId="77777777" w:rsidR="004632F2" w:rsidRDefault="004632F2" w:rsidP="00F03034">
      <w:pPr>
        <w:outlineLvl w:val="0"/>
      </w:pPr>
    </w:p>
    <w:p w14:paraId="58CCCFCE" w14:textId="77777777" w:rsidR="004632F2" w:rsidRDefault="004632F2" w:rsidP="00F03034">
      <w:pPr>
        <w:outlineLvl w:val="0"/>
      </w:pPr>
    </w:p>
    <w:p w14:paraId="444CEBAD" w14:textId="77777777" w:rsidR="004632F2" w:rsidRDefault="004632F2" w:rsidP="00F03034">
      <w:pPr>
        <w:outlineLvl w:val="0"/>
      </w:pPr>
    </w:p>
    <w:p w14:paraId="55FA1D85" w14:textId="2855CA6F" w:rsidR="004632F2" w:rsidRDefault="004632F2" w:rsidP="00F03034">
      <w:pPr>
        <w:outlineLvl w:val="0"/>
      </w:pPr>
      <w:r>
        <w:t xml:space="preserve">Next Meeting: </w:t>
      </w:r>
      <w:r w:rsidR="00F84FBE">
        <w:t>October 27th</w:t>
      </w:r>
    </w:p>
    <w:sectPr w:rsidR="004632F2" w:rsidSect="00861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009"/>
    <w:multiLevelType w:val="hybridMultilevel"/>
    <w:tmpl w:val="A44EC3D4"/>
    <w:lvl w:ilvl="0" w:tplc="0546A8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95B9E"/>
    <w:multiLevelType w:val="hybridMultilevel"/>
    <w:tmpl w:val="0B74C3C6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2A4"/>
    <w:multiLevelType w:val="hybridMultilevel"/>
    <w:tmpl w:val="37368EC4"/>
    <w:lvl w:ilvl="0" w:tplc="F750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B6E19"/>
    <w:multiLevelType w:val="hybridMultilevel"/>
    <w:tmpl w:val="CED08B72"/>
    <w:lvl w:ilvl="0" w:tplc="E5987C7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8B3D5F"/>
    <w:multiLevelType w:val="multilevel"/>
    <w:tmpl w:val="55620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8E006AE"/>
    <w:multiLevelType w:val="hybridMultilevel"/>
    <w:tmpl w:val="CD2ED8AC"/>
    <w:lvl w:ilvl="0" w:tplc="4F32BE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7"/>
    <w:rsid w:val="0000147A"/>
    <w:rsid w:val="0001076B"/>
    <w:rsid w:val="00033E01"/>
    <w:rsid w:val="000344B0"/>
    <w:rsid w:val="000B0481"/>
    <w:rsid w:val="001022A9"/>
    <w:rsid w:val="00115BCA"/>
    <w:rsid w:val="0011626F"/>
    <w:rsid w:val="00120C60"/>
    <w:rsid w:val="00130CB8"/>
    <w:rsid w:val="00134C5C"/>
    <w:rsid w:val="00187D75"/>
    <w:rsid w:val="00192940"/>
    <w:rsid w:val="001C0FBF"/>
    <w:rsid w:val="001C13FB"/>
    <w:rsid w:val="001D0067"/>
    <w:rsid w:val="001D14EB"/>
    <w:rsid w:val="002018C4"/>
    <w:rsid w:val="00214440"/>
    <w:rsid w:val="002203F3"/>
    <w:rsid w:val="002330BB"/>
    <w:rsid w:val="00270AAC"/>
    <w:rsid w:val="00271645"/>
    <w:rsid w:val="00276616"/>
    <w:rsid w:val="002768DB"/>
    <w:rsid w:val="002E1EDA"/>
    <w:rsid w:val="002E7D90"/>
    <w:rsid w:val="003001F7"/>
    <w:rsid w:val="003059CE"/>
    <w:rsid w:val="00326DF0"/>
    <w:rsid w:val="00330E9C"/>
    <w:rsid w:val="0038407A"/>
    <w:rsid w:val="00393E83"/>
    <w:rsid w:val="003A23B3"/>
    <w:rsid w:val="003C1811"/>
    <w:rsid w:val="003D3D4F"/>
    <w:rsid w:val="003F01B4"/>
    <w:rsid w:val="003F2BC9"/>
    <w:rsid w:val="00414721"/>
    <w:rsid w:val="00432747"/>
    <w:rsid w:val="004371C9"/>
    <w:rsid w:val="00447674"/>
    <w:rsid w:val="004632F2"/>
    <w:rsid w:val="00463B7A"/>
    <w:rsid w:val="0047377E"/>
    <w:rsid w:val="004A1393"/>
    <w:rsid w:val="004F6C61"/>
    <w:rsid w:val="00511D3E"/>
    <w:rsid w:val="00522509"/>
    <w:rsid w:val="00540B64"/>
    <w:rsid w:val="005806A5"/>
    <w:rsid w:val="006D6FF3"/>
    <w:rsid w:val="007101FB"/>
    <w:rsid w:val="007174CA"/>
    <w:rsid w:val="00717A64"/>
    <w:rsid w:val="007A62E7"/>
    <w:rsid w:val="007B2BB1"/>
    <w:rsid w:val="007B7C82"/>
    <w:rsid w:val="0081258B"/>
    <w:rsid w:val="008614BB"/>
    <w:rsid w:val="00903167"/>
    <w:rsid w:val="009316CF"/>
    <w:rsid w:val="009721BA"/>
    <w:rsid w:val="00985332"/>
    <w:rsid w:val="00994FCE"/>
    <w:rsid w:val="009A6427"/>
    <w:rsid w:val="009C0B8A"/>
    <w:rsid w:val="009C11A5"/>
    <w:rsid w:val="009E0459"/>
    <w:rsid w:val="00A04FCC"/>
    <w:rsid w:val="00A405F3"/>
    <w:rsid w:val="00AC1588"/>
    <w:rsid w:val="00AF3DB9"/>
    <w:rsid w:val="00B14DCC"/>
    <w:rsid w:val="00B523BB"/>
    <w:rsid w:val="00BE0288"/>
    <w:rsid w:val="00BF6953"/>
    <w:rsid w:val="00BF6BF3"/>
    <w:rsid w:val="00C31AE7"/>
    <w:rsid w:val="00D13FB5"/>
    <w:rsid w:val="00D21C0B"/>
    <w:rsid w:val="00D21F75"/>
    <w:rsid w:val="00D221AE"/>
    <w:rsid w:val="00D86298"/>
    <w:rsid w:val="00DF313C"/>
    <w:rsid w:val="00E00EF7"/>
    <w:rsid w:val="00E023FD"/>
    <w:rsid w:val="00E07E69"/>
    <w:rsid w:val="00E1084A"/>
    <w:rsid w:val="00E76A06"/>
    <w:rsid w:val="00EE0997"/>
    <w:rsid w:val="00F03034"/>
    <w:rsid w:val="00F1023B"/>
    <w:rsid w:val="00F84FBE"/>
    <w:rsid w:val="00FE3C15"/>
    <w:rsid w:val="76D4E4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69B77"/>
  <w15:docId w15:val="{F6D1DB90-9539-1B43-9DFF-91AEBD8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A1393"/>
  </w:style>
  <w:style w:type="paragraph" w:styleId="ListParagraph">
    <w:name w:val="List Paragraph"/>
    <w:basedOn w:val="Normal"/>
    <w:uiPriority w:val="34"/>
    <w:qFormat/>
    <w:rsid w:val="002203F3"/>
    <w:pPr>
      <w:ind w:left="720"/>
      <w:contextualSpacing/>
    </w:pPr>
  </w:style>
  <w:style w:type="paragraph" w:customStyle="1" w:styleId="m2747706443937509736msolistparagraph">
    <w:name w:val="m_2747706443937509736msolistparagraph"/>
    <w:basedOn w:val="Normal"/>
    <w:rsid w:val="00F84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Boyer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Collin Wright</cp:lastModifiedBy>
  <cp:revision>2</cp:revision>
  <cp:lastPrinted>2018-05-22T03:29:00Z</cp:lastPrinted>
  <dcterms:created xsi:type="dcterms:W3CDTF">2020-09-22T17:34:00Z</dcterms:created>
  <dcterms:modified xsi:type="dcterms:W3CDTF">2020-09-22T17:34:00Z</dcterms:modified>
</cp:coreProperties>
</file>